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AC" w:rsidRDefault="00035EB1" w:rsidP="00035EB1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5EB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5EB1">
        <w:rPr>
          <w:rFonts w:ascii="Times New Roman" w:hAnsi="Times New Roman" w:cs="Times New Roman"/>
          <w:sz w:val="24"/>
          <w:szCs w:val="24"/>
        </w:rPr>
        <w:t xml:space="preserve"> мэрии города Новосибирска </w:t>
      </w:r>
      <w:r>
        <w:rPr>
          <w:rFonts w:ascii="Times New Roman" w:hAnsi="Times New Roman" w:cs="Times New Roman"/>
          <w:sz w:val="24"/>
          <w:szCs w:val="24"/>
        </w:rPr>
        <w:t xml:space="preserve">об установлении тарифов </w:t>
      </w:r>
      <w:r w:rsidR="001447E8">
        <w:rPr>
          <w:rFonts w:ascii="Times New Roman" w:hAnsi="Times New Roman" w:cs="Times New Roman"/>
          <w:sz w:val="24"/>
          <w:szCs w:val="24"/>
        </w:rPr>
        <w:t>на услуги (работы),</w:t>
      </w:r>
    </w:p>
    <w:p w:rsidR="001447E8" w:rsidRDefault="001447E8" w:rsidP="00035EB1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муниципальными учреждениями</w:t>
      </w:r>
    </w:p>
    <w:p w:rsidR="00035EB1" w:rsidRDefault="00035EB1" w:rsidP="00035EB1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01.12.2019)</w:t>
      </w:r>
    </w:p>
    <w:p w:rsid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16.12.2019 N 4555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дошкольным образовательным учреждением города Новосибирска "Детский сад N 439 комбинированного вида"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16.12.2019 N 4551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"Гимназия N 16 "Французская"</w:t>
        </w:r>
      </w:hyperlink>
    </w:p>
    <w:bookmarkEnd w:id="0"/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16.12.2019 N 4550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83"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16.12.2019 N 4543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24"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16.12.2019 N 4537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казенным учреждением города Новосибирска "Новосибирский городской архив"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16.12.2019 N 4536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94"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16.12.2019 N 4535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74"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16.12.2019 N 4534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"Центр молодежи "Альтаир" города Новосибирска"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18.11.2019 N 4181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дошкольным образовательным учреждением города Новосибирска "Детский сад N 81 "Дошкольная академия"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18.11.2019 N 4180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и изменении тарифов на платные услуги, оказываемые муниципальным бюджетным учреждением "Молодежный центр "Содружество" Заельцовского района города Новосибирска"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12.11.2019 N 4093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"Молодежный центр досуговой деятельности "КАЛЕЙДОСКОП" Советского района города Новосибирска"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12.11.2019 N 4091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168 с углубленным изучением предметов худож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ственно-эстетического цикла"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12.11.2019 N 4090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56"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12.11.2019 N 4089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82"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12.11.2019 N 4088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202"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29.10.2019 N 3975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 (работы), оказываемые (выполняемые) муниципальным автономным учреждением города Новосибирска "Центр спо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тивной подготовки "Заря"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29.10.2019 N 3969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"Спортивная школа по спортивным та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цам"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29.10.2019 N 3963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пальным унитарным предприятием г. Новосибирска "Горводоканал"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25.10.2019 N 3912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платную услугу, оказываемую муниц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пальным унитарным предприятием города Новосибирска "Спецавтохозяйство"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23.10.2019 N 3876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"Дорожно-эксплуатационное учреждение N 6"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22.10.2019 N 3874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"Спортивная школа олимпийского резерва по восточным единоборствам"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22.10.2019 N 3873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25"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21.10.2019 N 3832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80"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21.10.2019 N 3831</w:t>
      </w:r>
      <w:r w:rsidR="001447E8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тарифа на платную услугу, оказываемую муниципальным казенным учреждением города Новосибирска "Дорожно-эксплуатационное учреждение N 3"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21.10.2019 N 3827</w:t>
      </w:r>
      <w:r w:rsidR="001447E8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установлении, изменении тарифов на платные услуги, оказываемые муниципальным автономным общеобразовательным учреждением города Новосибирска "Ги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назия N 12"</w:t>
        </w:r>
      </w:hyperlink>
    </w:p>
    <w:p w:rsidR="00035EB1" w:rsidRPr="00035EB1" w:rsidRDefault="001447E8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93"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21.10.2019 N 3826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156 с углубленным изучением предметов худож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ственно-эстетического цикла"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18.09.2019 N 3476</w:t>
      </w:r>
      <w:r w:rsidR="001447E8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 внесении изменения в состав комиссии по установлению тарифов, утвержденный постановлением мэрии города Новосибирска от 22.06.2015 N 4212"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18.09.2019 N 3466</w:t>
      </w:r>
      <w:r w:rsidR="001447E8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 внесении изменений в состав комиссии по проведению открытого ко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курса на право осуществления перевозок по нерегулируемым тарифам по муниципальным маршрутам регулярных перевозок в границах города Новосибирска, утвержденный постано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лением мэрии города Новосибирска от 18.10.2016 N 4709"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16.09.2019 N 3458</w:t>
      </w:r>
      <w:r w:rsidR="001447E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Советского района города Новосибирска Центром молодежного досуга "Левобережье"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16.09.2019 N 3457</w:t>
      </w:r>
      <w:r w:rsidR="001447E8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унитарным предприятием города Новосибирска "Центр муниципального имущества"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16.09.2019 N 3456</w:t>
      </w:r>
      <w:r w:rsidR="001447E8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и изменении тарифов на платные услуги, оказываемые муниципальным бюджетным учреждением города Новосибирска молодежным центром "С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временник"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16.09.2019 N 3455</w:t>
      </w:r>
      <w:r w:rsidR="001447E8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Молодежным центром "Мир молодежи" Советского района г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рода Новосибирска"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16.09.2019 N 3454</w:t>
      </w:r>
      <w:r w:rsidR="001447E8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 (работы), оказываемые м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у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ниципальным автономным учреждением города Новосибирска "Новосибирский Центр Высш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го Спортивного Мастерства"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11.09.2019 N 3416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29 с углубленным изучением истории и обществозн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ния"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11.09.2019 N 3415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установлении, изменении тарифов на платные услуги, оказываемые муниципальным автономным общеобразовательным учреждением города Новосибирска "Л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цей N 176"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05.08.2019 N 2837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"Спортивно-оздоровительный комплекс "Темп"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31.07.2019 N 2809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 внесении изменения в таблицу приложения к постановлению мэрии города Новосибирска от 20.05.2019 N 1757 "Об установлении тарифов на платные услуги, ок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зываемые муниципальным автономным учреждением города Новосибирска "Новосибирский Центр Высшего Спортивного Мастерства"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29.07.2019 N 2778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"Спортивная школа олимпийского резерва "Фламинго" по легкой атлетике"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24.07.2019 N 2707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работу,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города Новосибирска "Новосибирский Центр Высшего Спо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тивного Мастерства"</w:t>
        </w:r>
      </w:hyperlink>
    </w:p>
    <w:p w:rsidR="00035EB1" w:rsidRPr="00035EB1" w:rsidRDefault="006701AC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93"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22.07.2019 N 2647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пальным автономным дошкольным образовательным учреждением города Новосибирска "Де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т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ский сад N 298 комбинированного вида"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15.07.2019 N 2543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"Дом молодежи Железнодорожного рай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15.07.2019 N 2538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16"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15.07.2019 N 2537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образовательные услуги,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автономным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23"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15.07.2019 N 2536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"Инженерный лицей Новосибирского государственного технического университета"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15.07.2019 N 2532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и изменении тарифов на платные образовательные услуги, оказываемые муниципальным бюджетным общеобразовательным учреждением города Новосибирска "Гимназия N 3 в Академгородке"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15.07.2019 N 2531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общеобразовательным учреждением города Новосибирска "Новосибирская классическая гимназия N 17"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10.07.2019 N 2505</w:t>
      </w:r>
      <w:hyperlink r:id="rId5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"Гимназия N 1"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10.07.2019 N 2504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48"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10.07.2019 N 2503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58"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10.07.2019 N 2502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автономным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24 "Триумф"</w:t>
        </w:r>
      </w:hyperlink>
    </w:p>
    <w:p w:rsidR="00035EB1" w:rsidRPr="00035EB1" w:rsidRDefault="006701AC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93"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10.07.2019 N 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и изменении тарифов на платные услуги, оказываемые муниципальным автономным дошкольным образовательным учреждением города Новосиби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ска "Детский сад N 70 "Солнечный город"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09.07.2019 N 2490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"Молодежный Центр "Звездный" Дзержинского района города Новосибирска"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09.07.2019 N 2488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города Новосибирска "Спортивная школа "Центр зимних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08.07.2019 N 2471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 признании утратившим силу постановления мэрии города Новосиби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ска от 06.05.2019 N 1587 "Об установлении тарифа на платную образовательную услугу, оказ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ы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ваемую муниципальным автономным общеобразовательным учреждением города Новосиби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ска "Вторая Новосибирская гимназия"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2308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"Центр гражданского и военно-патриотического воспитания "В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тязь" города Новосибирска"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2307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"Спортивная школа олимпийского резерва по восточным единоборствам"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2303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165 имени В.А. Бердышева"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2302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и изменении тарифов на платные образовательные услуги, оказываемые муниципальным автономным общеобразовательным учреждением города Новосибирска "Вторая Новосибирская гимназия"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2301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казенным учреждением дополнительного образования города Новосибирска "Городской 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сурсный центр по организации отдыха и оздоровления детей "Формула Успеха"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2300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14"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2298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ным бюджетным учреждением города Новосибирска "Геофонд", и внесении изменений </w:t>
        </w:r>
        <w:proofErr w:type="gram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от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17.04.2019 N 1395 "</w:t>
        </w:r>
        <w:proofErr w:type="gram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Об</w:t>
        </w:r>
        <w:proofErr w:type="gram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установлении тарифов на платные услуги, оказываемые муниципальным бюджетным учреждением города Новосибирска "Геофонд"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2294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"Горзеленхоз"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2293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дополнительного образования города Новосибирска "Детский оздоровительно-образовательный (по плаванию) центр "Бригантина"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2292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и изменении тарифов на платные образовательные услуги, оказываемые муниципальным бюджетным учреждением дополнительного образования города Новосибирска "Детская школа искусств N 12"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24.06.2019 N 2291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автономным общеобразовательным учреждением города Новосибирска "Гимназия N 15 "Содружество"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04.06.2019 N 2056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унитарным предприятием г. Новосибирска "ГОРВОДОКАНАЛ"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27.05.2019 N 1910</w:t>
      </w:r>
      <w:r w:rsidR="006701AC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тарифа на платную услугу, оказываемую муниципальным бюджетным учреждением Молодежный центр "Зодиак" Ленинского района города Новосиби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27.05.2019 N 1906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тарифа на платную образовательную услугу, оказываемую муниципальным бюджетным общеобразовательным учреждением города Новосибирска "Сре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д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няя общеобразовательная школа N 160"</w:t>
        </w:r>
      </w:hyperlink>
    </w:p>
    <w:p w:rsidR="00035EB1" w:rsidRPr="00035EB1" w:rsidRDefault="0041041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93"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27.05.2019 N 1894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услуги, оказываемые муниципальным ун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тарным предприятием города Новосибирска "Пассажиртрансснаб"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20.05.2019 N 1757 (ред. от 31.07.2019)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ы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ваемые муниципальным автономным учреждением города Новосибирска "Новосибирский Центр Высшего Спортивного Мастерства"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13.05.2019 N 1684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унитарным предприятием г. Новосибирска "Спецавтохозяйство"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06.05.2019 N 1598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"Информационное агентство "Новосибирск"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06.05.2019 N 1597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дополнительного образования города Новосибирска "</w:t>
        </w:r>
        <w:proofErr w:type="gram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Детский</w:t>
        </w:r>
        <w:proofErr w:type="gram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автогородок</w:t>
        </w:r>
        <w:proofErr w:type="spell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06.05.2019 N 1596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"Территория молодежи" Октябрьского района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бирска"</w:t>
        </w:r>
      </w:hyperlink>
    </w:p>
    <w:p w:rsidR="00035EB1" w:rsidRPr="00035EB1" w:rsidRDefault="0041041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93"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06.05.2019 N 1593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"Молодежный центр "Патриот"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06.05.2019 N 1591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"Институт градостроительного планир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вания"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06.05.2019 N 1589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молодежным Центром "Дом молодежи" Первомайского района города Новосибирска"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06.05.2019 N 1586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дополнительного образования города Новосибирска "Санато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ный оздоровительный центр круглогодичного действия "Березка"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06.05.2019 N 1585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69"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06.05.2019 N 1584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дополнительного образования города Новосибирска "Детский образовательно-оздоровительный центр "Калейдоскоп"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06.05.2019 N 1583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автономным учреждением города Новосибирска "Спортивная школа олимпийского резерва "Центр водных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17.04.2019 N 1395 (ред. от 24.06.2019)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ы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ваемые муниципальным бюджетным учреждением города Новосибирска "Геофонд"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02.04.2019 N 1176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унитарным предприятием г. Новосибирска "ГОРВОДОКАНАЛ"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02.04.2019 N 1175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унитарным предприятием г. Новосибирска "ГОРВОДОКАНАЛ"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29.03.2019 N 1144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казенным общеобразовательным учреждением города Новосибирска "Специальная (коррекционная) школа N 1"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29.03.2019 N 1143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автономным учреждением дополнительного профессионального образ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вания города Новосибирска "Дом учителя"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29.03.2019 N 1110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"Центр "Молодежный" Кировского района"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29.03.2019 N 1109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дополнительного образования города Новосибирска "Санато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ный оздоровительный центр круглогодичного действия "Березка"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15.02.2019 N 548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 внесении изменений в состав комиссии по проведению открытого ко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курса на право осуществления перевозок по нерегулируемым тарифам по муниципальным маршрутам регулярных перевозок в границах города Новосибирска, утвержденный постано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лением мэрии города Новосибирска от 18.10.2016 N 4709"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29.01.2019 N 299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города Новосибирска "Спортивная школа "Центр зимних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29.01.2019 N 298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"Спортивная школа по футболу"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29.01.2019 N 292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"Спортивная школа олимпийского резерва "Фламинго" по легкой атлетике"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29.01.2019 N 291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"Горзеленхоз"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29.01.2019 N 290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"Горзеленхоз"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23.01.2019 N 211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общеобразовательным учреждением города Новосибирска "Средняя общео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разовательная школа N 47"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23.01.2019 N 210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автономным общеобразовательным учреждением города Новосибирска "Гимназия N 7 "Сибирская"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23.01.2019 N 209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25"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23.01.2019 N 208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"Лицей N 159"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23.01.2019 N 207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бюджетным общеобразовательным учреждением города Новосибирска "Средняя общеобразовательная школа N 67"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23.01.2019 N 206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бюджетным общеобразовательным учреждением города Новосибирска "Гимназия N 9 имени Героя Российской Федерации Немыткина Михаила Юрьевича"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23.01.2019 N 204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17"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23.01.2019 N 203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190 имени В.Н. Потылицына"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21.01.2019 N 182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7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города Новосибирска "Центр спортивной подготовки "Эле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к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трон"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09.01.2019 N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работы, выполняемые муниципальным авт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номным учреждением города Новосибирска "Центр спортивной подготовки "Электрон"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09.01.2019 N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 внесении изменения в подпункт 1.2 постановления мэрии города Новос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от 28.05.2018 N 1903 "Об изменении тарифов на платные услуги, оказываемые муниц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пальным бюджетным учреждением города Новосибирска "Банное хозяйство "Сибирячка"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25.12.2018 N 4602</w:t>
      </w:r>
      <w:hyperlink r:id="rId110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"Спортивная школа олимпийского резерва по горнолыжному спорту и сноуборду"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25.12.2018 N 4601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автономным общеобразовательным учреждением города Новосибирска "Лицей N 9"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25.12.2018 N 4600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"Аэрокосмический лицей имени Ю.В. Кондратюка"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25.12.2018 N 4599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"Экономический лицей"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25.12.2018 N 4596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"Гимназия N 4"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25.12.2018 N 4595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"Спортивная школа "Энергия"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25.12.2018 N 4592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автономным общеобразовательным учреждением города Новосибирска "Информационно-экономический лицей"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25.12.2018 N 4586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129"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25.12.2018 N 4584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"Дорожно-эксплуатационное учреждение N 4"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25.12.2018 N 4583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"Спортивная школа олимпийского резерва "Фламинго" по легкой атлетике"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25.12.2018 N 4582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отмене тарифов на платные услуги, оказываемые муниципальными учреждениями города Новосибирска"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25.12.2018 N 4581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111"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25.12.2018 N 4580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191"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19.12.2018 N 4491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оказываемые платные услуги, выполня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автономным учреждением города Новосибирска "Стадион"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12.12.2018 N 4426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 внесении изменений в состав комиссии по установлению тарифов, утвержденный постановлением мэрии города Новосибирска от 22.06.2015 N 4212"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10.12.2018 N 4404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дополнительного образования специализированной детско-юношеской школой олимпийского резерва города Новосибирска "Центр зимних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03.12.2018 N 4317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"Новосибирский центр по проблемам д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машних животных"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27.11.2018 N 4243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художественная школа N 1"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21.11.2018 N 4203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общеобразовательным учреждением города Новосибирска "Средняя общео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разовательная школа N 20"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21.11.2018 N 4202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"Инженерный лицей Новосибирского государственного технического университета"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21.11.2018 N 4199</w:t>
      </w:r>
      <w:r w:rsidR="00410413"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автономным общеобразовательным учреждением города Новосибирска "Лицей N 176"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21.11.2018 N 4198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13"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21.11.2018 N 4197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автономным общеобразовательным учреждением города Новосибирска "Вторая Новосибирская гимназия"</w:t>
        </w:r>
      </w:hyperlink>
    </w:p>
    <w:p w:rsidR="00035EB1" w:rsidRPr="00035EB1" w:rsidRDefault="00DB2858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93"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21.11.2018 N 4196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и изменении тарифов на платные образовательные услуги, оказываемые муниципальным бюджетным общеобразовательным учреждением города Новосибирска "Средняя общеобразовательная школа N 177"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21.11.2018 N 4195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47"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20.11.2018 N 4184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унитарным предприятием города Новосибирска "</w:t>
        </w:r>
        <w:proofErr w:type="spell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Автосвязь</w:t>
        </w:r>
        <w:proofErr w:type="spell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20.11.2018 N 4181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"Дорожно-эксплуатационное учреждение N 1"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20.11.2018 N 4179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дошкольным образовательным учреждением города Новосибирска "Детский сад N 59"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20.11.2018 N 4177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дошкольным образовательным учреждением города Новосибирска "Детский сад N 59"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09.10.2018 N 3710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дошкольным образовательным учреждением города Новосибирска "Детский сад N 85 комбинированного вида"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3697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"Молодежный центр им. А.П. Чехова" Ленинского района гор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да Новосибирска"</w:t>
        </w:r>
      </w:hyperlink>
    </w:p>
    <w:p w:rsidR="00035EB1" w:rsidRPr="00035EB1" w:rsidRDefault="00DB2858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93"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3696 (ред. от 16.09.2019)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ные услуги, оказываемые муниципальным автономным дошкольным образовательным учр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ждением города Новосибирска "Детский сад N 102 комбинированного вида"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3694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137 с углубленным изучением иностранных языков"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3693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54 с углубленным изучением предметов социально-гуманитарного цикла"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3690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 внесении изменения в постановление мэрии от 12.09.2018 N 3338 "Об установлении изменении тарифов на платные образовательные услуги, оказываемые муниц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пальным бюджетным общеобразовательным учреждением города Новосибирска "Гимназия N 9 имени Героя Российской Федерации Немыткина Михаила Юрьевича"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3689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112"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3688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работу, выполняемую муниципальным авт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номным учреждением города Новосибирска "Центр спортивной подготовки "Электрон"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3687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музыкальная школа N 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3674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образовательные услуги,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"Школа искусств N 20 "Муза"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3672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дополнительного образования города Новосибирска "Центр д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полнительного образования "Алые паруса"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3671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тарифа на платную образовательную услугу, оказываемую муниципальным бюджетным общеобразовательным учреждением города Новосибирска "Сре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д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няя общеобразовательная школа N 196"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08.10.2018 N 3670 (ред. от 15.07.2019)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ные услуги, оказываемые муниципальным бюджетным общеобразовательным учреждением г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рода Новосибирска "Гимназия N 3 в Академгородке"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24.09.2018 N 3492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бюджетным учреждением Молодежным центром "Зодиак" Ленинского района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24.09.2018 N 3487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 внесении изменений в состав комиссии по проведению открытого ко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курса на право осуществления перевозок по нерегулируемым тарифам по муниципальным маршрутам регулярных перевозок в границах города Новосибирска, утвержденный постано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лением мэрии города Новосибирска от 18.10.2016 N 4709"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20.09.2018 N 3453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"Дорожно-эксплуатационное учреждение N 5"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18.09.2018 N 3402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унитарным предприятием города Новосибирска "Специализированная служба по вопросам п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хоронного дела "Похоронный Дом ИМИ"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18.09.2018 N 3391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учреждением дополнительного образования специализированной детско-юношеской спортивной школой олимпийского резерва города Новосибирска "Центр зимних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18.09.2018 N 3390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казенным учреждением дополнительного профессионального образов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ния города Новосибирска "Городской центр образования и здоровья "Магистр"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18.09.2018 N 3389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музыкальная школа N 3"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18.09.2018 N 3387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187"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12.09.2018 N 3339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автономным общеобразовательным учреждением города Новосибирска "Образовательный центр - гимназия N 6 "Горностай"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12.09.2018 N 3338 (ред. от 08.10.2018)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ные услуги, оказываемые муниципальным бюджетным общеобразовательным учреждением г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рода Новосибирска "Гимназия N 9 имени Героя Российской Федерации Немыткина Михаила Юрьевича"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12.09.2018 N 3337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автономным дошкольным образовательным учреждением города Новосибирска "Детский сад N 369 "Калейдоскоп"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12.09.2018 N 3336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дополнительного образования города Новосибирска "Центр внешкольной работы "Пашинский"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12.09.2018 N 3335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"Дом детского творчества "Центральный"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23.07.2018 N 2687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работы, выполняемые муниципальным 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тономным учреждением города Новосибирска "Центр спортивной подготовки "Электрон"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23.07.2018 N 2686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унитарным предприятием г. Новосибирска "ГОРВОДОКАНАЛ"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18.07.2018 N 2614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"Молодежный центр "Кристальный" Заельцовского района г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рода Новосибирска"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18.07.2018 N 2610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образовательные услуги,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бюджетным общеобразовательным учреждением города Новосибирска "Гимназия N 16 "Французская"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18.07.2018 N 2607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22"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18.07.2018 N 2606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и изменении тарифов на платные образовательные услуги, оказываемые муниципальным бюджетным учреждением дополнительного образования города Новосибирска "Детская школа искусств N 11"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18.07.2018 N 2605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"Новосибирская классическая гимназия N 17"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18.07.2018 N 2603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7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дополнительного образования города Новосибирска "Специал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зированная детско-юношеская спортивная школа олимпийского резерва по горнолыжному спорту и сноуборду"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16.07.2018 N 2569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7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автономным общеобразовательным учреждением города Новосибирска "Средняя общеобразовательная школа N 211 имени Леонида Ивановича Сидоренко"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16.07.2018 N 2566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27"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16.07.2018 N 2565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7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автономным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24 "Триумф"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16.07.2018 N 2561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7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тарифа на платную образовательную услугу, оказываемую муниципальным бюджетным учреждением дополнительного образования города Новосибирска детской художественной школой N 3 "Снегири"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16.07.2018 N 2560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7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78"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16.07.2018 N 2559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7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образовательные услуги,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художественная школа N 2"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10.07.2018 N 2506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7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унитарным предприятием города Новосибирска "Центр муниципального имущества"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10.07.2018 N 2505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8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унитарным предприятием города Новосибирска "Центр муниципального имущества"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2499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8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и изменении тарифов на платные услуги, оказываемые муниципальным автономным учреждением дополнительного образования специализированной детско-юношеской спортивной школой олимпийского резерва города Новосибирска "Центр зимних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2498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8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работы, выполняемые муниципальным бюджетным учреждением дополнительного образования города Новосибирска "Специализир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ванная детско-юношеская спортивная школа олимпийского резерва "Центр игровых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2496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8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4"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2495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8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188"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2492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8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музыкальная школа N 6"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2485</w:t>
      </w:r>
      <w:r w:rsidR="00E158C4">
        <w:rPr>
          <w:rFonts w:ascii="Times New Roman" w:hAnsi="Times New Roman" w:cs="Times New Roman"/>
          <w:sz w:val="24"/>
          <w:szCs w:val="24"/>
        </w:rPr>
        <w:t xml:space="preserve"> </w:t>
      </w:r>
      <w:hyperlink r:id="rId18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бюджетным учреждением дополнительного образования города Новосибирска "Специализир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ванная детско-юношеская спортивная школа олимпийского резерва "Центр игровых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2484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8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дополнительного образования города Новосибирска "Специал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зированная детско-юношеская школа олимпийского резерва по боксу"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2483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8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образовательные услуги,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автономным общеобразовательным учреждением города Новосибирска "Гимназия N 10"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2482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8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12"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2481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9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музыкальная школа N 3"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09.07.2018 N 2480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9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207"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04.07.2018 N 2424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9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дополнительного образования города Новосибирска "Детско-юношеский центр "Планетарий"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27.06.2018 N 2308 (ред. от 16.09.2019)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9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ы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ваемые муниципальным автономным дошкольным образовательным учреждением города Н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восибирска "Детский сад N 369 "Калейдоскоп"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27.06.2018 N 2307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9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и изменении тарифов на платные образовательные услуги, оказываемые муниципальным автономным общеобразовательным учреждением города Новосибирска "Гимназия N 11 "Гармония"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25.06.2018 N 2288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9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ным казенным учреждением города Новосибирска "Центр управления городским </w:t>
        </w:r>
        <w:proofErr w:type="spell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автоэлектр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транспортом</w:t>
        </w:r>
        <w:proofErr w:type="spell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25.06.2018 N 2287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9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унитарным предприятием города Новосибирска "Управление заказчика по строительству подземных транспортных сооружений"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19.06.2018 N 2169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9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бирска "Детская музыкальная школа N 2 им. Е.Ф. </w:t>
        </w:r>
        <w:proofErr w:type="spell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Светланова</w:t>
        </w:r>
        <w:proofErr w:type="spell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19.06.2018 N 2168</w:t>
      </w:r>
      <w:r w:rsidR="00DB2858">
        <w:rPr>
          <w:rFonts w:ascii="Times New Roman" w:hAnsi="Times New Roman" w:cs="Times New Roman"/>
          <w:sz w:val="24"/>
          <w:szCs w:val="24"/>
        </w:rPr>
        <w:t xml:space="preserve"> </w:t>
      </w:r>
      <w:hyperlink r:id="rId19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"Городская школа искусств N 29"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19.06.2018 N 2167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43"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19.06.2018 N 2166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дополнительного образования города Новосибирска "Городской ресурсный центр по организации отдыха и оздоровления детей "Формула Успеха"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19.06.2018 N 2157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размера тарифа на платную услугу, оказываемую муниц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пальным бюджетным учреждением "Центр "Молодежный" Кировского района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19.06.2018 N 2155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школа искусств N 28"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19.06.2018 N 2152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дополнительного образования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"Детская музыкальная школа N 1"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30.05.2018 N 1920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дополнительного образования города Новосибирска "Специал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зированная детско-юношеская школа олимпийского резерва по восточным единоборствам"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29.05.2018 N 1905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"О внесении изменений </w:t>
        </w:r>
        <w:proofErr w:type="gram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от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08.05.2018 N 1634 "</w:t>
        </w:r>
        <w:proofErr w:type="gram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Об</w:t>
        </w:r>
        <w:proofErr w:type="gram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установлении тарифов на работы, выполняемые муниципальным бюджетным учреждением дополнительного образ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вания города Новосибирска "Специализированная детско-юношеская спортивная школа оли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м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пийского резерва "Центр игровых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28.05.2018 N 1903 (ред. от 09.01.2019)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учреждением города Новосибирска "Банное хозяйство "С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бирячка"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28.05.2018 N 1856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"Информационное агентство "Новосибирск"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28.05.2018 N 1853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казенным учреждением города Новосибирска "Информационное агентство "Новосибирск"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21.05.2018 N 1782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"Специализированная служба по вопросам похоронного дела "Ритуальные услуги"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21.05.2018 N 1776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казенным учреждением города Новосибирска "Специализированная служба по вопросам пох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ронного дела "Ритуальные услуги"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16.05.2018 N 1699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1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"О внесении изменений </w:t>
        </w:r>
        <w:proofErr w:type="gram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от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10.12.2014 N 10979 "</w:t>
        </w:r>
        <w:proofErr w:type="gram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Об</w:t>
        </w:r>
        <w:proofErr w:type="gram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установлении тар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фов на услуги, оказываемые муниципальным бюджетным учреждением города Новосибирска "Специализированная служба по вопросам похоронного дела "Ритуальные услуги"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08.05.2018 N 1644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2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автономным учреждением города Новосибирска "Стадион"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08.05.2018 N 1634 (ред. от 29.05.2018)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3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работы, выполняемые муниципальным бюджетным учреждением дополнительного образования города Новосибирска "Специализированная детско-юношеская спортивная школа олимпийского резерва "Центр 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г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ровых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08.05.2018 N 1631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4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изменении тарифов на платные услуги, оказываемые муниципальным бюджетным учреждением города Новосибирска Центром психолого-педагогической помощи молодежи "Радуга"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08.05.2018 N 1627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5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дополнительного образования города Новосибирска "Специал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зированная детско-юношеская спортивная школа олимпийского резерва "Центр игровых видов спорта"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23.04.2018 N 1456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6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"О внесении изменений в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от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24.02.2016 N 629 "О Положении о комиссии по установлению тарифов и признании </w:t>
        </w:r>
        <w:proofErr w:type="gramStart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утратившим</w:t>
        </w:r>
        <w:proofErr w:type="gramEnd"/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 xml:space="preserve"> силу постановления мэрии города Новос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от 18.06.2015 N 4159"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11.04.2018 N 1280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7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города Новосибирска "Спортивный город"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30.03.2018 N 1142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8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"Молодежный центр им. А.П. Чехова" Ленинского района гор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да Новосибирска"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30.03.2018 N 1141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9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унитарным предприятием г. Новосибирска "ГОРВОДОКАНАЛ"</w:t>
        </w:r>
      </w:hyperlink>
    </w:p>
    <w:p w:rsidR="00035EB1" w:rsidRPr="00035EB1" w:rsidRDefault="00193993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035EB1" w:rsidRPr="00035EB1">
        <w:rPr>
          <w:rFonts w:ascii="Times New Roman" w:hAnsi="Times New Roman" w:cs="Times New Roman"/>
          <w:sz w:val="24"/>
          <w:szCs w:val="24"/>
        </w:rPr>
        <w:t xml:space="preserve"> 30.03.2018 N 1139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0" w:history="1"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оказываемые муниципал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="00035EB1"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казенным учреждением города Новосибирска "Дирекция единого заказчика по жилищно-коммунальному хозяйству"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26.03.2018 N 1073 (ред. от 16.09.2019)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1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услуги, оказ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ы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ваемые муниципальным автономным дошкольным образовательным учреждением города Н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восибирска "Детский сад N 555"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26.03.2018 N 1072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2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емые муниципальным бюджетным общеобразовательным учреждением города Новосибирска "Средняя общеобразовательная школа N 129"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26.03.2018 N 1071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3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автономным учреждением дополнительного образования города Новос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бирска "Дворец творчества детей и учащейся молодежи "Юниор"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26.03.2018 N 1063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"Молодежный центр "Кристальный" Заельцовского района г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рода Новосибирска"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26.03.2018 N 1061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5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 внесении изменений в состав комиссии по установлению тарифов, утвержденный постановлением мэрии города Новосибирска от 22.06.2015 N 4212"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26.03.2018 N 1058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6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дополнительного образования города Новосибирска "Детский оздоровительно-образовательный центр "Кировский"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06.02.2018 N 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7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услугу, оказываемую муниципал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ь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ным бюджетным учреждением "Молодежный Центр "Звездный" Дзержинского района города Новосибирска"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05.02.2018 N 403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8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тарифа на платную образовательную услугу, оказыва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мую муниципальным бюджетным общеобразовательным учреждением города Новосибирска "Средняя общеобразовательная школа N 56"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05.02.2018 N 402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9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автономным общеобразовательным учреждением города Новосибирска "Средняя общеобразовательная школа N 213 "Открытие"</w:t>
        </w:r>
      </w:hyperlink>
    </w:p>
    <w:p w:rsidR="00035EB1" w:rsidRPr="00035EB1" w:rsidRDefault="00035EB1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1">
        <w:rPr>
          <w:rFonts w:ascii="Times New Roman" w:hAnsi="Times New Roman" w:cs="Times New Roman"/>
          <w:sz w:val="24"/>
          <w:szCs w:val="24"/>
        </w:rPr>
        <w:t>от 05.02.2018 N 386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0" w:history="1"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"Об установлении тарифов на платные образовательные услуги, оказыва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Pr="00035EB1">
          <w:rPr>
            <w:rStyle w:val="a3"/>
            <w:rFonts w:ascii="Times New Roman" w:hAnsi="Times New Roman" w:cs="Times New Roman"/>
            <w:sz w:val="24"/>
            <w:szCs w:val="24"/>
          </w:rPr>
          <w:t>мые муниципальным бюджетным общеобразовательным учреждением города Новосибирска "Средняя общеобразовательная школа N 54 с углубленным изучением предметов социально-гуманитарного цикла"</w:t>
        </w:r>
      </w:hyperlink>
    </w:p>
    <w:p w:rsidR="00E37D4A" w:rsidRPr="00035EB1" w:rsidRDefault="00E37D4A" w:rsidP="00035EB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D4A" w:rsidRPr="00035EB1" w:rsidSect="00035EB1">
      <w:pgSz w:w="11906" w:h="16840"/>
      <w:pgMar w:top="1134" w:right="567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B1"/>
    <w:rsid w:val="00035EB1"/>
    <w:rsid w:val="001447E8"/>
    <w:rsid w:val="00193993"/>
    <w:rsid w:val="00194196"/>
    <w:rsid w:val="00410413"/>
    <w:rsid w:val="006701AC"/>
    <w:rsid w:val="00850D6A"/>
    <w:rsid w:val="00C0764B"/>
    <w:rsid w:val="00DB2858"/>
    <w:rsid w:val="00E158C4"/>
    <w:rsid w:val="00E37D4A"/>
    <w:rsid w:val="00F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E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5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E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5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71817C505EAC323E984E9413065DAC4FFCD26C74DF2AAB483BC78959D3F4EBD7A3F7AF7C7A3B57587BCD284E1F409AB9V9J5D" TargetMode="External"/><Relationship Id="rId21" Type="http://schemas.openxmlformats.org/officeDocument/2006/relationships/hyperlink" Target="consultantplus://offline/ref=8680CA561A6F7CCF0DBB5605E4F1AE7E0612119D7CA96FBC56ABE0BB7F2F4D64B9AEFBB902656D178A44F0EB3CBE50BBD9U1J9D" TargetMode="External"/><Relationship Id="rId42" Type="http://schemas.openxmlformats.org/officeDocument/2006/relationships/hyperlink" Target="consultantplus://offline/ref=0B71817C505EAC323E984E9413065DAC4FFCD26C74DC2EAD4E33C78959D3F4EBD7A3F7AF7C7A3B57587BCD284E1F409AB9V9J5D" TargetMode="External"/><Relationship Id="rId63" Type="http://schemas.openxmlformats.org/officeDocument/2006/relationships/hyperlink" Target="consultantplus://offline/ref=0B71817C505EAC323E984E9413065DAC4FFCD26C74DC2FAE4C3DC78959D3F4EBD7A3F7AF7C7A3B57587BCD284E1F409AB9V9J5D" TargetMode="External"/><Relationship Id="rId84" Type="http://schemas.openxmlformats.org/officeDocument/2006/relationships/hyperlink" Target="consultantplus://offline/ref=0B71817C505EAC323E984E9413065DAC4FFCD26C74DF26AC4D3CC78959D3F4EBD7A3F7AF7C7A3B57587BCD284E1F409AB9V9J5D" TargetMode="External"/><Relationship Id="rId138" Type="http://schemas.openxmlformats.org/officeDocument/2006/relationships/hyperlink" Target="consultantplus://offline/ref=0B71817C505EAC323E984E9413065DAC4FFCD26C74DF2BAE4F3BC78959D3F4EBD7A3F7AF7C7A3B57587BCD284E1F409AB9V9J5D" TargetMode="External"/><Relationship Id="rId159" Type="http://schemas.openxmlformats.org/officeDocument/2006/relationships/hyperlink" Target="consultantplus://offline/ref=0B71817C505EAC323E984E9413065DAC4FFCD26C74DF2DA94E3BC78959D3F4EBD7A3F7AF7C7A3B57587BCD284E1F409AB9V9J5D" TargetMode="External"/><Relationship Id="rId170" Type="http://schemas.openxmlformats.org/officeDocument/2006/relationships/hyperlink" Target="consultantplus://offline/ref=0B71817C505EAC323E984E9413065DAC4FFCD26C74DF2FA54E3EC78959D3F4EBD7A3F7AF7C7A3B57587BCD284E1F409AB9V9J5D" TargetMode="External"/><Relationship Id="rId191" Type="http://schemas.openxmlformats.org/officeDocument/2006/relationships/hyperlink" Target="consultantplus://offline/ref=0B71817C505EAC323E984E9413065DAC4FFCD26C74DF2FAB4B3DC78959D3F4EBD7A3F7AF7C7A3B57587BCD284E1F409AB9V9J5D" TargetMode="External"/><Relationship Id="rId205" Type="http://schemas.openxmlformats.org/officeDocument/2006/relationships/hyperlink" Target="consultantplus://offline/ref=0B71817C505EAC323E984E9413065DAC4FFCD26C74DE26A9403FC78959D3F4EBD7A3F7AF7C7A3B57587BCD284E1F409AB9V9J5D" TargetMode="External"/><Relationship Id="rId226" Type="http://schemas.openxmlformats.org/officeDocument/2006/relationships/hyperlink" Target="consultantplus://offline/ref=0B71817C505EAC323E984E9413065DAC4FFCD26C74DE28A54C3FC78959D3F4EBD7A3F7AF7C7A3B57587BCD284E1F409AB9V9J5D" TargetMode="External"/><Relationship Id="rId107" Type="http://schemas.openxmlformats.org/officeDocument/2006/relationships/hyperlink" Target="consultantplus://offline/ref=0B71817C505EAC323E984E9413065DAC4FFCD26C74DF2AA44E38C78959D3F4EBD7A3F7AF7C7A3B57587BCD284E1F409AB9V9J5D" TargetMode="External"/><Relationship Id="rId11" Type="http://schemas.openxmlformats.org/officeDocument/2006/relationships/hyperlink" Target="consultantplus://offline/ref=8680CA561A6F7CCF0DBB5605E4F1AE7E0612119D7CA968B956A9E0BB7F2F4D64B9AEFBB902656D178A44F0EB3CBE50BBD9U1J9D" TargetMode="External"/><Relationship Id="rId32" Type="http://schemas.openxmlformats.org/officeDocument/2006/relationships/hyperlink" Target="consultantplus://offline/ref=0B71817C505EAC323E984E9413065DAC4FFCD26C74DC2DAF4933C78959D3F4EBD7A3F7AF7C7A3B57587BCD284E1F409AB9V9J5D" TargetMode="External"/><Relationship Id="rId53" Type="http://schemas.openxmlformats.org/officeDocument/2006/relationships/hyperlink" Target="consultantplus://offline/ref=0B71817C505EAC323E984E9413065DAC4FFCD26C74DC2FAA483AC78959D3F4EBD7A3F7AF7C7A3B57587BCD284E1F409AB9V9J5D" TargetMode="External"/><Relationship Id="rId74" Type="http://schemas.openxmlformats.org/officeDocument/2006/relationships/hyperlink" Target="consultantplus://offline/ref=0B71817C505EAC323E984E9413065DAC4FFCD26C74DC2EAE4932C78959D3F4EBD7A3F7AF7C7A3B57587BCD284E1F409AB9V9J5D" TargetMode="External"/><Relationship Id="rId128" Type="http://schemas.openxmlformats.org/officeDocument/2006/relationships/hyperlink" Target="consultantplus://offline/ref=0B71817C505EAC323E984E9413065DAC4FFCD26C74DF2BAE4038C78959D3F4EBD7A3F7AF7C7A3B57587BCD284E1F409AB9V9J5D" TargetMode="External"/><Relationship Id="rId149" Type="http://schemas.openxmlformats.org/officeDocument/2006/relationships/hyperlink" Target="consultantplus://offline/ref=0B71817C505EAC323E984E9413065DAC4FFCD26C74DF2CAC4F38C78959D3F4EBD7A3F7AF7C7A3B57587BCD284E1F409AB9V9J5D" TargetMode="External"/><Relationship Id="rId5" Type="http://schemas.openxmlformats.org/officeDocument/2006/relationships/hyperlink" Target="consultantplus://offline/ref=8680CA561A6F7CCF0DBB5605E4F1AE7E0612119D7CA968B956AFE0BB7F2F4D64B9AEFBB902656D178A44F0EB3CBE50BBD9U1J9D" TargetMode="External"/><Relationship Id="rId95" Type="http://schemas.openxmlformats.org/officeDocument/2006/relationships/hyperlink" Target="consultantplus://offline/ref=0B71817C505EAC323E984E9413065DAC4FFCD26C74DF29AD4B39C78959D3F4EBD7A3F7AF7C7A3B57587BCD284E1F409AB9V9J5D" TargetMode="External"/><Relationship Id="rId160" Type="http://schemas.openxmlformats.org/officeDocument/2006/relationships/hyperlink" Target="consultantplus://offline/ref=0B71817C505EAC323E984E9413065DAC4FFCD26C74DF2DA84939C78959D3F4EBD7A3F7AF7C7A3B57587BCD284E1F409AB9V9J5D" TargetMode="External"/><Relationship Id="rId181" Type="http://schemas.openxmlformats.org/officeDocument/2006/relationships/hyperlink" Target="consultantplus://offline/ref=0B71817C505EAC323E984E9413065DAC4FFCD26C74DF2FAB4C3FC78959D3F4EBD7A3F7AF7C7A3B57587BCD284E1F409AB9V9J5D" TargetMode="External"/><Relationship Id="rId216" Type="http://schemas.openxmlformats.org/officeDocument/2006/relationships/hyperlink" Target="consultantplus://offline/ref=0B71817C505EAC323E984E9413065DAC4FFCD26C74DE27AB413EC78959D3F4EBD7A3F7AF7C7A3B57587BCD284E1F409AB9V9J5D" TargetMode="External"/><Relationship Id="rId22" Type="http://schemas.openxmlformats.org/officeDocument/2006/relationships/hyperlink" Target="consultantplus://offline/ref=8680CA561A6F7CCF0DBB5605E4F1AE7E0612119D7CA96FBC56AAE0BB7F2F4D64B9AEFBB902656D178A44F0EB3CBE50BBD9U1J9D" TargetMode="External"/><Relationship Id="rId27" Type="http://schemas.openxmlformats.org/officeDocument/2006/relationships/hyperlink" Target="consultantplus://offline/ref=0B71817C505EAC323E984E9413065DAC4FFCD26C74DC2CAD403EC78959D3F4EBD7A3F7AF7C7A3B57587BCD284E1F409AB9V9J5D" TargetMode="External"/><Relationship Id="rId43" Type="http://schemas.openxmlformats.org/officeDocument/2006/relationships/hyperlink" Target="consultantplus://offline/ref=0B71817C505EAC323E984E9413065DAC4FFCD26C74DC2EAC4E3CC78959D3F4EBD7A3F7AF7C7A3B57587BCD284E1F409AB9V9J5D" TargetMode="External"/><Relationship Id="rId48" Type="http://schemas.openxmlformats.org/officeDocument/2006/relationships/hyperlink" Target="consultantplus://offline/ref=0B71817C505EAC323E984E9413065DAC4FFCD26C74DC2FAB493FC78959D3F4EBD7A3F7AF7C7A3B57587BCD284E1F409AB9V9J5D" TargetMode="External"/><Relationship Id="rId64" Type="http://schemas.openxmlformats.org/officeDocument/2006/relationships/hyperlink" Target="consultantplus://offline/ref=0B71817C505EAC323E984E9413065DAC4FFCD26C74DC2FAE4C3CC78959D3F4EBD7A3F7AF7C7A3B57587BCD284E1F409AB9V9J5D" TargetMode="External"/><Relationship Id="rId69" Type="http://schemas.openxmlformats.org/officeDocument/2006/relationships/hyperlink" Target="consultantplus://offline/ref=0B71817C505EAC323E984E9413065DAC4FFCD26C74DC2FAE4C3BC78959D3F4EBD7A3F7AF7C7A3B57587BCD284E1F409AB9V9J5D" TargetMode="External"/><Relationship Id="rId113" Type="http://schemas.openxmlformats.org/officeDocument/2006/relationships/hyperlink" Target="consultantplus://offline/ref=0B71817C505EAC323E984E9413065DAC4FFCD26C74DF2AAB483FC78959D3F4EBD7A3F7AF7C7A3B57587BCD284E1F409AB9V9J5D" TargetMode="External"/><Relationship Id="rId118" Type="http://schemas.openxmlformats.org/officeDocument/2006/relationships/hyperlink" Target="consultantplus://offline/ref=0B71817C505EAC323E984E9413065DAC4FFCD26C74DF2AAB483AC78959D3F4EBD7A3F7AF7C7A3B57587BCD284E1F409AB9V9J5D" TargetMode="External"/><Relationship Id="rId134" Type="http://schemas.openxmlformats.org/officeDocument/2006/relationships/hyperlink" Target="consultantplus://offline/ref=0B71817C505EAC323E984E9413065DAC4FFCD26C74DF2BAE4F3CC78959D3F4EBD7A3F7AF7C7A3B57587BCD284E1F409AB9V9J5D" TargetMode="External"/><Relationship Id="rId139" Type="http://schemas.openxmlformats.org/officeDocument/2006/relationships/hyperlink" Target="consultantplus://offline/ref=0B71817C505EAC323E984E9413065DAC4FFCD26C74DF2CAD4A32C78959D3F4EBD7A3F7AF7C7A3B57587BCD284E1F409AB9V9J5D" TargetMode="External"/><Relationship Id="rId80" Type="http://schemas.openxmlformats.org/officeDocument/2006/relationships/hyperlink" Target="consultantplus://offline/ref=0B71817C505EAC323E984E9413065DAC4FFCD26C74DF26AC4E3BC78959D3F4EBD7A3F7AF7C7A3B57587BCD284E1F409AB9V9J5D" TargetMode="External"/><Relationship Id="rId85" Type="http://schemas.openxmlformats.org/officeDocument/2006/relationships/hyperlink" Target="consultantplus://offline/ref=0B71817C505EAC323E984E9413065DAC4FFCD26C74DF26AC4D3FC78959D3F4EBD7A3F7AF7C7A3B57587BCD284E1F409AB9V9J5D" TargetMode="External"/><Relationship Id="rId150" Type="http://schemas.openxmlformats.org/officeDocument/2006/relationships/hyperlink" Target="consultantplus://offline/ref=0B71817C505EAC323E984E9413065DAC4FFCD26C74DF2CAC4F3BC78959D3F4EBD7A3F7AF7C7A3B57587BCD284E1F409AB9V9J5D" TargetMode="External"/><Relationship Id="rId155" Type="http://schemas.openxmlformats.org/officeDocument/2006/relationships/hyperlink" Target="consultantplus://offline/ref=0B71817C505EAC323E984E9413065DAC4FFCD26C74DF2DA94E3FC78959D3F4EBD7A3F7AF7C7A3B57587BCD284E1F409AB9V9J5D" TargetMode="External"/><Relationship Id="rId171" Type="http://schemas.openxmlformats.org/officeDocument/2006/relationships/hyperlink" Target="consultantplus://offline/ref=0B71817C505EAC323E984E9413065DAC4FFCD26C74DF2FA54E39C78959D3F4EBD7A3F7AF7C7A3B57587BCD284E1F409AB9V9J5D" TargetMode="External"/><Relationship Id="rId176" Type="http://schemas.openxmlformats.org/officeDocument/2006/relationships/hyperlink" Target="consultantplus://offline/ref=0B71817C505EAC323E984E9413065DAC4FFCD26C74DF2FA5493CC78959D3F4EBD7A3F7AF7C7A3B57587BCD284E1F409AB9V9J5D" TargetMode="External"/><Relationship Id="rId192" Type="http://schemas.openxmlformats.org/officeDocument/2006/relationships/hyperlink" Target="consultantplus://offline/ref=0B71817C505EAC323E984E9413065DAC4FFCD26C74DF2FA9493EC78959D3F4EBD7A3F7AF7C7A3B57587BCD284E1F409AB9V9J5D" TargetMode="External"/><Relationship Id="rId197" Type="http://schemas.openxmlformats.org/officeDocument/2006/relationships/hyperlink" Target="consultantplus://offline/ref=0B71817C505EAC323E984E9413065DAC4FFCD26C74DF2FAD4D39C78959D3F4EBD7A3F7AF7C7A3B57587BCD284E1F409AB9V9J5D" TargetMode="External"/><Relationship Id="rId206" Type="http://schemas.openxmlformats.org/officeDocument/2006/relationships/hyperlink" Target="consultantplus://offline/ref=0B71817C505EAC323E984E9413065DAC4FFCD26C74DF2AAB4F38C78959D3F4EBD7A3F7AF7C7A3B57587BCD284E1F409AB9V9J5D" TargetMode="External"/><Relationship Id="rId227" Type="http://schemas.openxmlformats.org/officeDocument/2006/relationships/hyperlink" Target="consultantplus://offline/ref=0B71817C505EAC323E984E9413065DAC4FFCD26C74DE29AB4C3DC78959D3F4EBD7A3F7AF7C7A3B57587BCD284E1F409AB9V9J5D" TargetMode="External"/><Relationship Id="rId201" Type="http://schemas.openxmlformats.org/officeDocument/2006/relationships/hyperlink" Target="consultantplus://offline/ref=0B71817C505EAC323E984E9413065DAC4FFCD26C74DF2FAC4133C78959D3F4EBD7A3F7AF7C7A3B57587BCD284E1F409AB9V9J5D" TargetMode="External"/><Relationship Id="rId222" Type="http://schemas.openxmlformats.org/officeDocument/2006/relationships/hyperlink" Target="consultantplus://offline/ref=0B71817C505EAC323E984E9413065DAC4FFCD26C74DE28A54D3BC78959D3F4EBD7A3F7AF7C7A3B57587BCD284E1F409AB9V9J5D" TargetMode="External"/><Relationship Id="rId12" Type="http://schemas.openxmlformats.org/officeDocument/2006/relationships/hyperlink" Target="consultantplus://offline/ref=8680CA561A6F7CCF0DBB5605E4F1AE7E0612119D7CA968B956A8E0BB7F2F4D64B9AEFBB902656D178A44F0EB3CBE50BBD9U1J9D" TargetMode="External"/><Relationship Id="rId17" Type="http://schemas.openxmlformats.org/officeDocument/2006/relationships/hyperlink" Target="consultantplus://offline/ref=8680CA561A6F7CCF0DBB5605E4F1AE7E0612119D7CA96FB950AFE0BB7F2F4D64B9AEFBB902656D178A44F0EB3CBE50BBD9U1J9D" TargetMode="External"/><Relationship Id="rId33" Type="http://schemas.openxmlformats.org/officeDocument/2006/relationships/hyperlink" Target="consultantplus://offline/ref=0B71817C505EAC323E984E9413065DAC4FFCD26C74DC2DAE4038C78959D3F4EBD7A3F7AF7C7A3B57587BCD284E1F409AB9V9J5D" TargetMode="External"/><Relationship Id="rId38" Type="http://schemas.openxmlformats.org/officeDocument/2006/relationships/hyperlink" Target="consultantplus://offline/ref=0B71817C505EAC323E984E9413065DAC4FFCD26C74DC2DAE4E39C78959D3F4EBD7A3F7AF7C7A3B57587BCD284E1F409AB9V9J5D" TargetMode="External"/><Relationship Id="rId59" Type="http://schemas.openxmlformats.org/officeDocument/2006/relationships/hyperlink" Target="consultantplus://offline/ref=0B71817C505EAC323E984E9413065DAC4FFCD26C74DC2FAE4F3CC78959D3F4EBD7A3F7AF7C7A3B57587BCD284E1F409AB9V9J5D" TargetMode="External"/><Relationship Id="rId103" Type="http://schemas.openxmlformats.org/officeDocument/2006/relationships/hyperlink" Target="consultantplus://offline/ref=0B71817C505EAC323E984E9413065DAC4FFCD26C74DF29AD4932C78959D3F4EBD7A3F7AF7C7A3B57587BCD284E1F409AB9V9J5D" TargetMode="External"/><Relationship Id="rId108" Type="http://schemas.openxmlformats.org/officeDocument/2006/relationships/hyperlink" Target="consultantplus://offline/ref=0B71817C505EAC323E984E9413065DAC4FFCD26C74DF2AAB4A3FC78959D3F4EBD7A3F7AF7C7A3B57587BCD284E1F409AB9V9J5D" TargetMode="External"/><Relationship Id="rId124" Type="http://schemas.openxmlformats.org/officeDocument/2006/relationships/hyperlink" Target="consultantplus://offline/ref=0B71817C505EAC323E984E9413065DAC4FFCD26C74DF2BA5413CC78959D3F4EBD7A3F7AF7C7A3B57587BCD284E1F409AB9V9J5D" TargetMode="External"/><Relationship Id="rId129" Type="http://schemas.openxmlformats.org/officeDocument/2006/relationships/hyperlink" Target="consultantplus://offline/ref=0B71817C505EAC323E984E9413065DAC4FFCD26C74DF2BAE403BC78959D3F4EBD7A3F7AF7C7A3B57587BCD284E1F409AB9V9J5D" TargetMode="External"/><Relationship Id="rId54" Type="http://schemas.openxmlformats.org/officeDocument/2006/relationships/hyperlink" Target="consultantplus://offline/ref=0B71817C505EAC323E984E9413065DAC4FFCD26C74DC2FA94133C78959D3F4EBD7A3F7AF7C7A3B57587BCD284E1F409AB9V9J5D" TargetMode="External"/><Relationship Id="rId70" Type="http://schemas.openxmlformats.org/officeDocument/2006/relationships/hyperlink" Target="consultantplus://offline/ref=0B71817C505EAC323E984E9413065DAC4FFCD26C74DF26AA4E3EC78959D3F4EBD7A3F7AF7C7A3B57587BCD284E1F409AB9V9J5D" TargetMode="External"/><Relationship Id="rId75" Type="http://schemas.openxmlformats.org/officeDocument/2006/relationships/hyperlink" Target="consultantplus://offline/ref=0B71817C505EAC323E984E9413065DAC4FFCD26C74DF26AC4E3DC78959D3F4EBD7A3F7AF7C7A3B57587BCD284E1F409AB9V9J5D" TargetMode="External"/><Relationship Id="rId91" Type="http://schemas.openxmlformats.org/officeDocument/2006/relationships/hyperlink" Target="consultantplus://offline/ref=0B71817C505EAC323E984E9413065DAC4FFCD26C74DF27AD4938C78959D3F4EBD7A3F7AF7C7A3B57587BCD284E1F409AB9V9J5D" TargetMode="External"/><Relationship Id="rId96" Type="http://schemas.openxmlformats.org/officeDocument/2006/relationships/hyperlink" Target="consultantplus://offline/ref=0B71817C505EAC323E984E9413065DAC4FFCD26C74DF29AD4F3BC78959D3F4EBD7A3F7AF7C7A3B57587BCD284E1F409AB9V9J5D" TargetMode="External"/><Relationship Id="rId140" Type="http://schemas.openxmlformats.org/officeDocument/2006/relationships/hyperlink" Target="consultantplus://offline/ref=0B71817C505EAC323E984E9413065DAC4FFCD26C74DF2CAD4939C78959D3F4EBD7A3F7AF7C7A3B57587BCD284E1F409AB9V9J5D" TargetMode="External"/><Relationship Id="rId145" Type="http://schemas.openxmlformats.org/officeDocument/2006/relationships/hyperlink" Target="consultantplus://offline/ref=0B71817C505EAC323E984E9413065DAC4FFCD26C74DF2CAD4832C78959D3F4EBD7A3F7AF7C7A3B57587BCD284E1F409AB9V9J5D" TargetMode="External"/><Relationship Id="rId161" Type="http://schemas.openxmlformats.org/officeDocument/2006/relationships/hyperlink" Target="consultantplus://offline/ref=0B71817C505EAC323E984E9413065DAC4FFCD26C74DF2CAD4F32C78959D3F4EBD7A3F7AF7C7A3B57587BCD284E1F409AB9V9J5D" TargetMode="External"/><Relationship Id="rId166" Type="http://schemas.openxmlformats.org/officeDocument/2006/relationships/hyperlink" Target="consultantplus://offline/ref=0B71817C505EAC323E984E9413065DAC4FFCD26C74DF2EAD4932C78959D3F4EBD7A3F7AF7C7A3B57587BCD284E1F409AB9V9J5D" TargetMode="External"/><Relationship Id="rId182" Type="http://schemas.openxmlformats.org/officeDocument/2006/relationships/hyperlink" Target="consultantplus://offline/ref=0B71817C505EAC323E984E9413065DAC4FFCD26C74DF2FAB4C3EC78959D3F4EBD7A3F7AF7C7A3B57587BCD284E1F409AB9V9J5D" TargetMode="External"/><Relationship Id="rId187" Type="http://schemas.openxmlformats.org/officeDocument/2006/relationships/hyperlink" Target="consultantplus://offline/ref=0B71817C505EAC323E984E9413065DAC4FFCD26C74DF2FAB403DC78959D3F4EBD7A3F7AF7C7A3B57587BCD284E1F409AB9V9J5D" TargetMode="External"/><Relationship Id="rId217" Type="http://schemas.openxmlformats.org/officeDocument/2006/relationships/hyperlink" Target="consultantplus://offline/ref=0B71817C505EAC323E984E9413065DAC4FFCD26C74DE27AF403FC78959D3F4EBD7A3F7AF7C7A3B57587BCD284E1F409AB9V9J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0CA561A6F7CCF0DBB5605E4F1AE7E0612119D7CA968B956AEE0BB7F2F4D64B9AEFBB902656D178A44F0EB3CBE50BBD9U1J9D" TargetMode="External"/><Relationship Id="rId212" Type="http://schemas.openxmlformats.org/officeDocument/2006/relationships/hyperlink" Target="consultantplus://offline/ref=0B71817C505EAC323E984E9413065DAC4FFCD26C74DE26AD4933C78959D3F4EBD7A3F7AF7C7A3B57587BCD284E1F409AB9V9J5D" TargetMode="External"/><Relationship Id="rId23" Type="http://schemas.openxmlformats.org/officeDocument/2006/relationships/hyperlink" Target="consultantplus://offline/ref=8680CA561A6F7CCF0DBB5605E4F1AE7E0612119D7CA96FBC57A0E0BB7F2F4D64B9AEFBB902656D178A44F0EB3CBE50BBD9U1J9D" TargetMode="External"/><Relationship Id="rId28" Type="http://schemas.openxmlformats.org/officeDocument/2006/relationships/hyperlink" Target="consultantplus://offline/ref=0B71817C505EAC323E984E9413065DAC4FFCD26C74DC2CAD4039C78959D3F4EBD7A3F7AF7C7A3B57587BCD284E1F409AB9V9J5D" TargetMode="External"/><Relationship Id="rId49" Type="http://schemas.openxmlformats.org/officeDocument/2006/relationships/hyperlink" Target="consultantplus://offline/ref=0B71817C505EAC323E984E9413065DAC4FFCD26C74DC2FAB493EC78959D3F4EBD7A3F7AF7C7A3B57587BCD284E1F409AB9V9J5D" TargetMode="External"/><Relationship Id="rId114" Type="http://schemas.openxmlformats.org/officeDocument/2006/relationships/hyperlink" Target="consultantplus://offline/ref=0B71817C505EAC323E984E9413065DAC4FFCD26C74DF2AAB483EC78959D3F4EBD7A3F7AF7C7A3B57587BCD284E1F409AB9V9J5D" TargetMode="External"/><Relationship Id="rId119" Type="http://schemas.openxmlformats.org/officeDocument/2006/relationships/hyperlink" Target="consultantplus://offline/ref=0B71817C505EAC323E984E9413065DAC4FFCD26C74DF2AAA4133C78959D3F4EBD7A3F7AF7C7A3B57587BCD284E1F409AB9V9J5D" TargetMode="External"/><Relationship Id="rId44" Type="http://schemas.openxmlformats.org/officeDocument/2006/relationships/hyperlink" Target="consultantplus://offline/ref=0B71817C505EAC323E984E9413065DAC4FFCD26C74DC2EAC4E3BC78959D3F4EBD7A3F7AF7C7A3B57587BCD284E1F409AB9V9J5D" TargetMode="External"/><Relationship Id="rId60" Type="http://schemas.openxmlformats.org/officeDocument/2006/relationships/hyperlink" Target="consultantplus://offline/ref=0B71817C505EAC323E984E9413065DAC4FFCD26C74DC2FAE4F3FC78959D3F4EBD7A3F7AF7C7A3B57587BCD284E1F409AB9V9J5D" TargetMode="External"/><Relationship Id="rId65" Type="http://schemas.openxmlformats.org/officeDocument/2006/relationships/hyperlink" Target="consultantplus://offline/ref=0B71817C505EAC323E984E9413065DAC4FFCD26C74DC2FAE4C3FC78959D3F4EBD7A3F7AF7C7A3B57587BCD284E1F409AB9V9J5D" TargetMode="External"/><Relationship Id="rId81" Type="http://schemas.openxmlformats.org/officeDocument/2006/relationships/hyperlink" Target="consultantplus://offline/ref=0B71817C505EAC323E984E9413065DAC4FFCD26C74DF26AC4E3AC78959D3F4EBD7A3F7AF7C7A3B57587BCD284E1F409AB9V9J5D" TargetMode="External"/><Relationship Id="rId86" Type="http://schemas.openxmlformats.org/officeDocument/2006/relationships/hyperlink" Target="consultantplus://offline/ref=0B71817C505EAC323E984E9413065DAC4FFCD26C74DC2FAF4E3CC78959D3F4EBD7A3F7AF7C7A3B57587BCD284E1F409AB9V9J5D" TargetMode="External"/><Relationship Id="rId130" Type="http://schemas.openxmlformats.org/officeDocument/2006/relationships/hyperlink" Target="consultantplus://offline/ref=0B71817C505EAC323E984E9413065DAC4FFCD26C74DF2BAE403AC78959D3F4EBD7A3F7AF7C7A3B57587BCD284E1F409AB9V9J5D" TargetMode="External"/><Relationship Id="rId135" Type="http://schemas.openxmlformats.org/officeDocument/2006/relationships/hyperlink" Target="consultantplus://offline/ref=0B71817C505EAC323E984E9413065DAC4FFCD26C74DF2BAE4F3EC78959D3F4EBD7A3F7AF7C7A3B57587BCD284E1F409AB9V9J5D" TargetMode="External"/><Relationship Id="rId151" Type="http://schemas.openxmlformats.org/officeDocument/2006/relationships/hyperlink" Target="consultantplus://offline/ref=0B71817C505EAC323E984E9413065DAC4FFCD26C74DC2FA4493BC78959D3F4EBD7A3F7AF7C7A3B57587BCD284E1F409AB9V9J5D" TargetMode="External"/><Relationship Id="rId156" Type="http://schemas.openxmlformats.org/officeDocument/2006/relationships/hyperlink" Target="consultantplus://offline/ref=0B71817C505EAC323E984E9413065DAC4FFCD26C74DF2DA94E3EC78959D3F4EBD7A3F7AF7C7A3B57587BCD284E1F409AB9V9J5D" TargetMode="External"/><Relationship Id="rId177" Type="http://schemas.openxmlformats.org/officeDocument/2006/relationships/hyperlink" Target="consultantplus://offline/ref=0B71817C505EAC323E984E9413065DAC4FFCD26C74DF2FA5493FC78959D3F4EBD7A3F7AF7C7A3B57587BCD284E1F409AB9V9J5D" TargetMode="External"/><Relationship Id="rId198" Type="http://schemas.openxmlformats.org/officeDocument/2006/relationships/hyperlink" Target="consultantplus://offline/ref=0B71817C505EAC323E984E9413065DAC4FFCD26C74DF2FAD4D38C78959D3F4EBD7A3F7AF7C7A3B57587BCD284E1F409AB9V9J5D" TargetMode="External"/><Relationship Id="rId172" Type="http://schemas.openxmlformats.org/officeDocument/2006/relationships/hyperlink" Target="consultantplus://offline/ref=0B71817C505EAC323E984E9413065DAC4FFCD26C74DF2FA54E38C78959D3F4EBD7A3F7AF7C7A3B57587BCD284E1F409AB9V9J5D" TargetMode="External"/><Relationship Id="rId193" Type="http://schemas.openxmlformats.org/officeDocument/2006/relationships/hyperlink" Target="consultantplus://offline/ref=0B71817C505EAC323E984E9413065DAC4FFCD26C74DC2DAF4B33C78959D3F4EBD7A3F7AF7C7A3B57587BCD284E1F409AB9V9J5D" TargetMode="External"/><Relationship Id="rId202" Type="http://schemas.openxmlformats.org/officeDocument/2006/relationships/hyperlink" Target="consultantplus://offline/ref=0B71817C505EAC323E984E9413065DAC4FFCD26C74DF2FAC4132C78959D3F4EBD7A3F7AF7C7A3B57587BCD284E1F409AB9V9J5D" TargetMode="External"/><Relationship Id="rId207" Type="http://schemas.openxmlformats.org/officeDocument/2006/relationships/hyperlink" Target="consultantplus://offline/ref=0B71817C505EAC323E984E9413065DAC4FFCD26C74DE26A9403AC78959D3F4EBD7A3F7AF7C7A3B57587BCD284E1F409AB9V9J5D" TargetMode="External"/><Relationship Id="rId223" Type="http://schemas.openxmlformats.org/officeDocument/2006/relationships/hyperlink" Target="consultantplus://offline/ref=0B71817C505EAC323E984E9413065DAC4FFCD26C74DE28A54D3AC78959D3F4EBD7A3F7AF7C7A3B57587BCD284E1F409AB9V9J5D" TargetMode="External"/><Relationship Id="rId228" Type="http://schemas.openxmlformats.org/officeDocument/2006/relationships/hyperlink" Target="consultantplus://offline/ref=0B71817C505EAC323E984E9413065DAC4FFCD26C74DE29AB4A3DC78959D3F4EBD7A3F7AF7C7A3B57587BCD284E1F409AB9V9J5D" TargetMode="External"/><Relationship Id="rId13" Type="http://schemas.openxmlformats.org/officeDocument/2006/relationships/hyperlink" Target="consultantplus://offline/ref=8680CA561A6F7CCF0DBB5605E4F1AE7E0612119D7CA96FB754AEE0BB7F2F4D64B9AEFBB902656D178A44F0EB3CBE50BBD9U1J9D" TargetMode="External"/><Relationship Id="rId18" Type="http://schemas.openxmlformats.org/officeDocument/2006/relationships/hyperlink" Target="consultantplus://offline/ref=8680CA561A6F7CCF0DBB5605E4F1AE7E0612119D7CA96FB950AEE0BB7F2F4D64B9AEFBB902656D178A44F0EB3CBE50BBD9U1J9D" TargetMode="External"/><Relationship Id="rId39" Type="http://schemas.openxmlformats.org/officeDocument/2006/relationships/hyperlink" Target="consultantplus://offline/ref=0B71817C505EAC323E984E9413065DAC4FFCD26C74DC2DAE4E38C78959D3F4EBD7A3F7AF7C7A3B57587BCD284E1F409AB9V9J5D" TargetMode="External"/><Relationship Id="rId109" Type="http://schemas.openxmlformats.org/officeDocument/2006/relationships/hyperlink" Target="consultantplus://offline/ref=0B71817C505EAC323E984E9413065DAC4FFCD26C74DF2AAB4A3CC78959D3F4EBD7A3F7AF7C7A3B57587BCD284E1F409AB9V9J5D" TargetMode="External"/><Relationship Id="rId34" Type="http://schemas.openxmlformats.org/officeDocument/2006/relationships/hyperlink" Target="consultantplus://offline/ref=0B71817C505EAC323E984E9413065DAC4FFCD26C74DC2DAE403BC78959D3F4EBD7A3F7AF7C7A3B57587BCD284E1F409AB9V9J5D" TargetMode="External"/><Relationship Id="rId50" Type="http://schemas.openxmlformats.org/officeDocument/2006/relationships/hyperlink" Target="consultantplus://offline/ref=0B71817C505EAC323E984E9413065DAC4FFCD26C74DC2FA4483CC78959D3F4EBD7A3F7AF7C7A3B57587BCD284E1F409AB9V9J5D" TargetMode="External"/><Relationship Id="rId55" Type="http://schemas.openxmlformats.org/officeDocument/2006/relationships/hyperlink" Target="consultantplus://offline/ref=0B71817C505EAC323E984E9413065DAC4FFCD26C74DC2FA94132C78959D3F4EBD7A3F7AF7C7A3B57587BCD284E1F409AB9V9J5D" TargetMode="External"/><Relationship Id="rId76" Type="http://schemas.openxmlformats.org/officeDocument/2006/relationships/hyperlink" Target="consultantplus://offline/ref=0B71817C505EAC323E984E9413065DAC4FFCD26C74DF27A54F3CC78959D3F4EBD7A3F7AF7C7A3B57587BCD284E1F409AB9V9J5D" TargetMode="External"/><Relationship Id="rId97" Type="http://schemas.openxmlformats.org/officeDocument/2006/relationships/hyperlink" Target="consultantplus://offline/ref=0B71817C505EAC323E984E9413065DAC4FFCD26C74DF29AD4B38C78959D3F4EBD7A3F7AF7C7A3B57587BCD284E1F409AB9V9J5D" TargetMode="External"/><Relationship Id="rId104" Type="http://schemas.openxmlformats.org/officeDocument/2006/relationships/hyperlink" Target="consultantplus://offline/ref=0B71817C505EAC323E984E9413065DAC4FFCD26C74DF29AD493DC78959D3F4EBD7A3F7AF7C7A3B57587BCD284E1F409AB9V9J5D" TargetMode="External"/><Relationship Id="rId120" Type="http://schemas.openxmlformats.org/officeDocument/2006/relationships/hyperlink" Target="consultantplus://offline/ref=0B71817C505EAC323E984E9413065DAC4FFCD26C74DF2AAA4132C78959D3F4EBD7A3F7AF7C7A3B57587BCD284E1F409AB9V9J5D" TargetMode="External"/><Relationship Id="rId125" Type="http://schemas.openxmlformats.org/officeDocument/2006/relationships/hyperlink" Target="consultantplus://offline/ref=0B71817C505EAC323E984E9413065DAC4FFCD26C74DF2BA54032C78959D3F4EBD7A3F7AF7C7A3B57587BCD284E1F409AB9V9J5D" TargetMode="External"/><Relationship Id="rId141" Type="http://schemas.openxmlformats.org/officeDocument/2006/relationships/hyperlink" Target="consultantplus://offline/ref=0B71817C505EAC323E984E9413065DAC4FFCD26C74DC2DAF4C3AC78959D3F4EBD7A3F7AF7C7A3B57587BCD284E1F409AB9V9J5D" TargetMode="External"/><Relationship Id="rId146" Type="http://schemas.openxmlformats.org/officeDocument/2006/relationships/hyperlink" Target="consultantplus://offline/ref=0B71817C505EAC323E984E9413065DAC4FFCD26C74DF2CAD483DC78959D3F4EBD7A3F7AF7C7A3B57587BCD284E1F409AB9V9J5D" TargetMode="External"/><Relationship Id="rId167" Type="http://schemas.openxmlformats.org/officeDocument/2006/relationships/hyperlink" Target="consultantplus://offline/ref=0B71817C505EAC323E984E9413065DAC4FFCD26C74DF2FA54E3DC78959D3F4EBD7A3F7AF7C7A3B57587BCD284E1F409AB9V9J5D" TargetMode="External"/><Relationship Id="rId188" Type="http://schemas.openxmlformats.org/officeDocument/2006/relationships/hyperlink" Target="consultantplus://offline/ref=0B71817C505EAC323E984E9413065DAC4FFCD26C74DF2FAB403CC78959D3F4EBD7A3F7AF7C7A3B57587BCD284E1F409AB9V9J5D" TargetMode="External"/><Relationship Id="rId7" Type="http://schemas.openxmlformats.org/officeDocument/2006/relationships/hyperlink" Target="consultantplus://offline/ref=8680CA561A6F7CCF0DBB5605E4F1AE7E0612119D7CA968B956ADE0BB7F2F4D64B9AEFBB902656D178A44F0EB3CBE50BBD9U1J9D" TargetMode="External"/><Relationship Id="rId71" Type="http://schemas.openxmlformats.org/officeDocument/2006/relationships/hyperlink" Target="consultantplus://offline/ref=0B71817C505EAC323E984E9413065DAC4FFCD26C74DF26A84D33C78959D3F4EBD7A3F7AF7C7A3B57587BCD284E1F409AB9V9J5D" TargetMode="External"/><Relationship Id="rId92" Type="http://schemas.openxmlformats.org/officeDocument/2006/relationships/hyperlink" Target="consultantplus://offline/ref=0B71817C505EAC323E984E9413065DAC4FFCD26C74DF27AD493BC78959D3F4EBD7A3F7AF7C7A3B57587BCD284E1F409AB9V9J5D" TargetMode="External"/><Relationship Id="rId162" Type="http://schemas.openxmlformats.org/officeDocument/2006/relationships/hyperlink" Target="consultantplus://offline/ref=0B71817C505EAC323E984E9413065DAC4FFCD26C74DF2DA8493BC78959D3F4EBD7A3F7AF7C7A3B57587BCD284E1F409AB9V9J5D" TargetMode="External"/><Relationship Id="rId183" Type="http://schemas.openxmlformats.org/officeDocument/2006/relationships/hyperlink" Target="consultantplus://offline/ref=0B71817C505EAC323E984E9413065DAC4FFCD26C74DF2FAB4C38C78959D3F4EBD7A3F7AF7C7A3B57587BCD284E1F409AB9V9J5D" TargetMode="External"/><Relationship Id="rId213" Type="http://schemas.openxmlformats.org/officeDocument/2006/relationships/hyperlink" Target="consultantplus://offline/ref=0B71817C505EAC323E984E9413065DAC4FFCD26C74DE26AA4D3FC78959D3F4EBD7A3F7AF7C7A3B57587BCD284E1F409AB9V9J5D" TargetMode="External"/><Relationship Id="rId218" Type="http://schemas.openxmlformats.org/officeDocument/2006/relationships/hyperlink" Target="consultantplus://offline/ref=0B71817C505EAC323E984E9413065DAC4FFCD26C74DE27AD4832C78959D3F4EBD7A3F7AF7C7A3B57587BCD284E1F409AB9V9J5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B71817C505EAC323E984E9413065DAC4FFCD26C74DC2CAD403BC78959D3F4EBD7A3F7AF7C7A3B57587BCD284E1F409AB9V9J5D" TargetMode="External"/><Relationship Id="rId24" Type="http://schemas.openxmlformats.org/officeDocument/2006/relationships/hyperlink" Target="consultantplus://offline/ref=8680CA561A6F7CCF0DBB5605E4F1AE7E0612119D7CA96FBE5DAFE0BB7F2F4D64B9AEFBB902656D178A44F0EB3CBE50BBD9U1J9D" TargetMode="External"/><Relationship Id="rId40" Type="http://schemas.openxmlformats.org/officeDocument/2006/relationships/hyperlink" Target="consultantplus://offline/ref=0B71817C505EAC323E984E9413065DAC4FFCD26C74DC2EAE4132C78959D3F4EBD7A3F7AF7C7A3B57587BCD284E1F409AB9V9J5D" TargetMode="External"/><Relationship Id="rId45" Type="http://schemas.openxmlformats.org/officeDocument/2006/relationships/hyperlink" Target="consultantplus://offline/ref=0B71817C505EAC323E984E9413065DAC4FFCD26C74DC2FAB4A3EC78959D3F4EBD7A3F7AF7C7A3B57587BCD284E1F409AB9V9J5D" TargetMode="External"/><Relationship Id="rId66" Type="http://schemas.openxmlformats.org/officeDocument/2006/relationships/hyperlink" Target="consultantplus://offline/ref=0B71817C505EAC323E984E9413065DAC4FFCD26C74DC2FAE4C3EC78959D3F4EBD7A3F7AF7C7A3B57587BCD284E1F409AB9V9J5D" TargetMode="External"/><Relationship Id="rId87" Type="http://schemas.openxmlformats.org/officeDocument/2006/relationships/hyperlink" Target="consultantplus://offline/ref=0B71817C505EAC323E984E9413065DAC4FFCD26C74DF27AC403CC78959D3F4EBD7A3F7AF7C7A3B57587BCD284E1F409AB9V9J5D" TargetMode="External"/><Relationship Id="rId110" Type="http://schemas.openxmlformats.org/officeDocument/2006/relationships/hyperlink" Target="consultantplus://offline/ref=0B71817C505EAC323E984E9413065DAC4FFCD26C74DF2AAB4832C78959D3F4EBD7A3F7AF7C7A3B57587BCD284E1F409AB9V9J5D" TargetMode="External"/><Relationship Id="rId115" Type="http://schemas.openxmlformats.org/officeDocument/2006/relationships/hyperlink" Target="consultantplus://offline/ref=0B71817C505EAC323E984E9413065DAC4FFCD26C74DF2AAB4839C78959D3F4EBD7A3F7AF7C7A3B57587BCD284E1F409AB9V9J5D" TargetMode="External"/><Relationship Id="rId131" Type="http://schemas.openxmlformats.org/officeDocument/2006/relationships/hyperlink" Target="consultantplus://offline/ref=0B71817C505EAC323E984E9413065DAC4FFCD26C74DF2BAE4F33C78959D3F4EBD7A3F7AF7C7A3B57587BCD284E1F409AB9V9J5D" TargetMode="External"/><Relationship Id="rId136" Type="http://schemas.openxmlformats.org/officeDocument/2006/relationships/hyperlink" Target="consultantplus://offline/ref=0B71817C505EAC323E984E9413065DAC4FFCD26C74DF2BAE4F39C78959D3F4EBD7A3F7AF7C7A3B57587BCD284E1F409AB9V9J5D" TargetMode="External"/><Relationship Id="rId157" Type="http://schemas.openxmlformats.org/officeDocument/2006/relationships/hyperlink" Target="consultantplus://offline/ref=0B71817C505EAC323E984E9413065DAC4FFCD26C74DF2DA94E39C78959D3F4EBD7A3F7AF7C7A3B57587BCD284E1F409AB9V9J5D" TargetMode="External"/><Relationship Id="rId178" Type="http://schemas.openxmlformats.org/officeDocument/2006/relationships/hyperlink" Target="consultantplus://offline/ref=0B71817C505EAC323E984E9413065DAC4FFCD26C74DF2FA5493EC78959D3F4EBD7A3F7AF7C7A3B57587BCD284E1F409AB9V9J5D" TargetMode="External"/><Relationship Id="rId61" Type="http://schemas.openxmlformats.org/officeDocument/2006/relationships/hyperlink" Target="consultantplus://offline/ref=0B71817C505EAC323E984E9413065DAC4FFCD26C74DC2FAE4F3EC78959D3F4EBD7A3F7AF7C7A3B57587BCD284E1F409AB9V9J5D" TargetMode="External"/><Relationship Id="rId82" Type="http://schemas.openxmlformats.org/officeDocument/2006/relationships/hyperlink" Target="consultantplus://offline/ref=0B71817C505EAC323E984E9413065DAC4FFCD26C74DF26AC4D32C78959D3F4EBD7A3F7AF7C7A3B57587BCD284E1F409AB9V9J5D" TargetMode="External"/><Relationship Id="rId152" Type="http://schemas.openxmlformats.org/officeDocument/2006/relationships/hyperlink" Target="consultantplus://offline/ref=0B71817C505EAC323E984E9413065DAC4FFCD26C74DF2DAA4B3AC78959D3F4EBD7A3F7AF7C7A3B57587BCD284E1F409AB9V9J5D" TargetMode="External"/><Relationship Id="rId173" Type="http://schemas.openxmlformats.org/officeDocument/2006/relationships/hyperlink" Target="consultantplus://offline/ref=0B71817C505EAC323E984E9413065DAC4FFCD26C74DF2FA54933C78959D3F4EBD7A3F7AF7C7A3B57587BCD284E1F409AB9V9J5D" TargetMode="External"/><Relationship Id="rId194" Type="http://schemas.openxmlformats.org/officeDocument/2006/relationships/hyperlink" Target="consultantplus://offline/ref=0B71817C505EAC323E984E9413065DAC4FFCD26C74DF2FAF4E3DC78959D3F4EBD7A3F7AF7C7A3B57587BCD284E1F409AB9V9J5D" TargetMode="External"/><Relationship Id="rId199" Type="http://schemas.openxmlformats.org/officeDocument/2006/relationships/hyperlink" Target="consultantplus://offline/ref=0B71817C505EAC323E984E9413065DAC4FFCD26C74DF2FAD483FC78959D3F4EBD7A3F7AF7C7A3B57587BCD284E1F409AB9V9J5D" TargetMode="External"/><Relationship Id="rId203" Type="http://schemas.openxmlformats.org/officeDocument/2006/relationships/hyperlink" Target="consultantplus://offline/ref=0B71817C505EAC323E984E9413065DAC4FFCD26C74DF2FAC413DC78959D3F4EBD7A3F7AF7C7A3B57587BCD284E1F409AB9V9J5D" TargetMode="External"/><Relationship Id="rId208" Type="http://schemas.openxmlformats.org/officeDocument/2006/relationships/hyperlink" Target="consultantplus://offline/ref=0B71817C505EAC323E984E9413065DAC4FFCD26C74DE26A94F32C78959D3F4EBD7A3F7AF7C7A3B57587BCD284E1F409AB9V9J5D" TargetMode="External"/><Relationship Id="rId229" Type="http://schemas.openxmlformats.org/officeDocument/2006/relationships/hyperlink" Target="consultantplus://offline/ref=0B71817C505EAC323E984E9413065DAC4FFCD26C74DE29AB4A3CC78959D3F4EBD7A3F7AF7C7A3B57587BCD284E1F409AB9V9J5D" TargetMode="External"/><Relationship Id="rId19" Type="http://schemas.openxmlformats.org/officeDocument/2006/relationships/hyperlink" Target="consultantplus://offline/ref=8680CA561A6F7CCF0DBB5605E4F1AE7E0612119D7CA96FB957ABE0BB7F2F4D64B9AEFBB902656D178A44F0EB3CBE50BBD9U1J9D" TargetMode="External"/><Relationship Id="rId224" Type="http://schemas.openxmlformats.org/officeDocument/2006/relationships/hyperlink" Target="consultantplus://offline/ref=0B71817C505EAC323E984E9413065DAC4FFCD26C74DE28A54C32C78959D3F4EBD7A3F7AF7C7A3B57587BCD284E1F409AB9V9J5D" TargetMode="External"/><Relationship Id="rId14" Type="http://schemas.openxmlformats.org/officeDocument/2006/relationships/hyperlink" Target="consultantplus://offline/ref=8680CA561A6F7CCF0DBB5605E4F1AE7E0612119D7CA96FB754ADE0BB7F2F4D64B9AEFBB902656D178A44F0EB3CBE50BBD9U1J9D" TargetMode="External"/><Relationship Id="rId30" Type="http://schemas.openxmlformats.org/officeDocument/2006/relationships/hyperlink" Target="consultantplus://offline/ref=0B71817C505EAC323E984E9413065DAC4FFCD26C74DC2CAC413DC78959D3F4EBD7A3F7AF7C7A3B57587BCD284E1F409AB9V9J5D" TargetMode="External"/><Relationship Id="rId35" Type="http://schemas.openxmlformats.org/officeDocument/2006/relationships/hyperlink" Target="consultantplus://offline/ref=0B71817C505EAC323E984E9413065DAC4FFCD26C74DC2DAE403AC78959D3F4EBD7A3F7AF7C7A3B57587BCD284E1F409AB9V9J5D" TargetMode="External"/><Relationship Id="rId56" Type="http://schemas.openxmlformats.org/officeDocument/2006/relationships/hyperlink" Target="consultantplus://offline/ref=0B71817C505EAC323E984E9413065DAC4FFCD26C74DC2FA9413CC78959D3F4EBD7A3F7AF7C7A3B57587BCD284E1F409AB9V9J5D" TargetMode="External"/><Relationship Id="rId77" Type="http://schemas.openxmlformats.org/officeDocument/2006/relationships/hyperlink" Target="consultantplus://offline/ref=0B71817C505EAC323E984E9413065DAC4FFCD26C74DF26AC4E3EC78959D3F4EBD7A3F7AF7C7A3B57587BCD284E1F409AB9V9J5D" TargetMode="External"/><Relationship Id="rId100" Type="http://schemas.openxmlformats.org/officeDocument/2006/relationships/hyperlink" Target="consultantplus://offline/ref=0B71817C505EAC323E984E9413065DAC4FFCD26C74DF29AD4A3BC78959D3F4EBD7A3F7AF7C7A3B57587BCD284E1F409AB9V9J5D" TargetMode="External"/><Relationship Id="rId105" Type="http://schemas.openxmlformats.org/officeDocument/2006/relationships/hyperlink" Target="consultantplus://offline/ref=0B71817C505EAC323E984E9413065DAC4FFCD26C74DF29AD493CC78959D3F4EBD7A3F7AF7C7A3B57587BCD284E1F409AB9V9J5D" TargetMode="External"/><Relationship Id="rId126" Type="http://schemas.openxmlformats.org/officeDocument/2006/relationships/hyperlink" Target="consultantplus://offline/ref=0B71817C505EAC323E984E9413065DAC4FFCD26C74DF2BAB4B3DC78959D3F4EBD7A3F7AF7C7A3B57587BCD284E1F409AB9V9J5D" TargetMode="External"/><Relationship Id="rId147" Type="http://schemas.openxmlformats.org/officeDocument/2006/relationships/hyperlink" Target="consultantplus://offline/ref=0B71817C505EAC323E984E9413065DAC4FFCD26C74DF2CAD483CC78959D3F4EBD7A3F7AF7C7A3B57587BCD284E1F409AB9V9J5D" TargetMode="External"/><Relationship Id="rId168" Type="http://schemas.openxmlformats.org/officeDocument/2006/relationships/hyperlink" Target="consultantplus://offline/ref=0B71817C505EAC323E984E9413065DAC4FFCD26C74DF2FA54E3CC78959D3F4EBD7A3F7AF7C7A3B57587BCD284E1F409AB9V9J5D" TargetMode="External"/><Relationship Id="rId8" Type="http://schemas.openxmlformats.org/officeDocument/2006/relationships/hyperlink" Target="consultantplus://offline/ref=8680CA561A6F7CCF0DBB5605E4F1AE7E0612119D7CA968B956ACE0BB7F2F4D64B9AEFBB902656D178A44F0EB3CBE50BBD9U1J9D" TargetMode="External"/><Relationship Id="rId51" Type="http://schemas.openxmlformats.org/officeDocument/2006/relationships/hyperlink" Target="consultantplus://offline/ref=0B71817C505EAC323E984E9413065DAC4FFCD26C74DC2FAA4838C78959D3F4EBD7A3F7AF7C7A3B57587BCD284E1F409AB9V9J5D" TargetMode="External"/><Relationship Id="rId72" Type="http://schemas.openxmlformats.org/officeDocument/2006/relationships/hyperlink" Target="consultantplus://offline/ref=0B71817C505EAC323E984E9413065DAC4FFCD26C74DF26A84D32C78959D3F4EBD7A3F7AF7C7A3B57587BCD284E1F409AB9V9J5D" TargetMode="External"/><Relationship Id="rId93" Type="http://schemas.openxmlformats.org/officeDocument/2006/relationships/hyperlink" Target="consultantplus://offline/ref=0B71817C505EAC323E984E9413065DAC4FFCD26C74DF29AB4D3BC78959D3F4EBD7A3F7AF7C7A3B57587BCD284E1F409AB9V9J5D" TargetMode="External"/><Relationship Id="rId98" Type="http://schemas.openxmlformats.org/officeDocument/2006/relationships/hyperlink" Target="consultantplus://offline/ref=0B71817C505EAC323E984E9413065DAC4FFCD26C74DF29AD4B3BC78959D3F4EBD7A3F7AF7C7A3B57587BCD284E1F409AB9V9J5D" TargetMode="External"/><Relationship Id="rId121" Type="http://schemas.openxmlformats.org/officeDocument/2006/relationships/hyperlink" Target="consultantplus://offline/ref=0B71817C505EAC323E984E9413065DAC4FFCD26C74DF2AAA413DC78959D3F4EBD7A3F7AF7C7A3B57587BCD284E1F409AB9V9J5D" TargetMode="External"/><Relationship Id="rId142" Type="http://schemas.openxmlformats.org/officeDocument/2006/relationships/hyperlink" Target="consultantplus://offline/ref=0B71817C505EAC323E984E9413065DAC4FFCD26C74DF2CAD493BC78959D3F4EBD7A3F7AF7C7A3B57587BCD284E1F409AB9V9J5D" TargetMode="External"/><Relationship Id="rId163" Type="http://schemas.openxmlformats.org/officeDocument/2006/relationships/hyperlink" Target="consultantplus://offline/ref=0B71817C505EAC323E984E9413065DAC4FFCD26C74DF2DA8493AC78959D3F4EBD7A3F7AF7C7A3B57587BCD284E1F409AB9V9J5D" TargetMode="External"/><Relationship Id="rId184" Type="http://schemas.openxmlformats.org/officeDocument/2006/relationships/hyperlink" Target="consultantplus://offline/ref=0B71817C505EAC323E984E9413065DAC4FFCD26C74DF2FAB4C3BC78959D3F4EBD7A3F7AF7C7A3B57587BCD284E1F409AB9V9J5D" TargetMode="External"/><Relationship Id="rId189" Type="http://schemas.openxmlformats.org/officeDocument/2006/relationships/hyperlink" Target="consultantplus://offline/ref=0B71817C505EAC323E984E9413065DAC4FFCD26C74DF2FAB403FC78959D3F4EBD7A3F7AF7C7A3B57587BCD284E1F409AB9V9J5D" TargetMode="External"/><Relationship Id="rId219" Type="http://schemas.openxmlformats.org/officeDocument/2006/relationships/hyperlink" Target="consultantplus://offline/ref=0B71817C505EAC323E984E9413065DAC4FFCD26C74DE27AD483DC78959D3F4EBD7A3F7AF7C7A3B57587BCD284E1F409AB9V9J5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B71817C505EAC323E984E9413065DAC4FFCD26C74DE26AD493CC78959D3F4EBD7A3F7AF7C7A3B57587BCD284E1F409AB9V9J5D" TargetMode="External"/><Relationship Id="rId230" Type="http://schemas.openxmlformats.org/officeDocument/2006/relationships/hyperlink" Target="consultantplus://offline/ref=0B71817C505EAC323E984E9413065DAC4FFCD26C74DE29AB4A39C78959D3F4EBD7A3F7AF7C7A3B57587BCD284E1F409AB9V9J5D" TargetMode="External"/><Relationship Id="rId25" Type="http://schemas.openxmlformats.org/officeDocument/2006/relationships/hyperlink" Target="consultantplus://offline/ref=8680CA561A6F7CCF0DBB5605E4F1AE7E0612119D7CA96FBE5DAEE0BB7F2F4D64B9AEFBB902656D178A44F0EB3CBE50BBD9U1J9D" TargetMode="External"/><Relationship Id="rId46" Type="http://schemas.openxmlformats.org/officeDocument/2006/relationships/hyperlink" Target="consultantplus://offline/ref=0B71817C505EAC323E984E9413065DAC4FFCD26C74DC2FAB493DC78959D3F4EBD7A3F7AF7C7A3B57587BCD284E1F409AB9V9J5D" TargetMode="External"/><Relationship Id="rId67" Type="http://schemas.openxmlformats.org/officeDocument/2006/relationships/hyperlink" Target="consultantplus://offline/ref=0B71817C505EAC323E984E9413065DAC4FFCD26C74DC2FAE4C39C78959D3F4EBD7A3F7AF7C7A3B57587BCD284E1F409AB9V9J5D" TargetMode="External"/><Relationship Id="rId116" Type="http://schemas.openxmlformats.org/officeDocument/2006/relationships/hyperlink" Target="consultantplus://offline/ref=0B71817C505EAC323E984E9413065DAC4FFCD26C74DF2AAB4838C78959D3F4EBD7A3F7AF7C7A3B57587BCD284E1F409AB9V9J5D" TargetMode="External"/><Relationship Id="rId137" Type="http://schemas.openxmlformats.org/officeDocument/2006/relationships/hyperlink" Target="consultantplus://offline/ref=0B71817C505EAC323E984E9413065DAC4FFCD26C74DF2BAE4F38C78959D3F4EBD7A3F7AF7C7A3B57587BCD284E1F409AB9V9J5D" TargetMode="External"/><Relationship Id="rId158" Type="http://schemas.openxmlformats.org/officeDocument/2006/relationships/hyperlink" Target="consultantplus://offline/ref=0B71817C505EAC323E984E9413065DAC4FFCD26C74DF2DA94E38C78959D3F4EBD7A3F7AF7C7A3B57587BCD284E1F409AB9V9J5D" TargetMode="External"/><Relationship Id="rId20" Type="http://schemas.openxmlformats.org/officeDocument/2006/relationships/hyperlink" Target="consultantplus://offline/ref=8680CA561A6F7CCF0DBB5605E4F1AE7E0612119D7CA96FBC56ACE0BB7F2F4D64B9AEFBB902656D178A44F0EB3CBE50BBD9U1J9D" TargetMode="External"/><Relationship Id="rId41" Type="http://schemas.openxmlformats.org/officeDocument/2006/relationships/hyperlink" Target="consultantplus://offline/ref=0B71817C505EAC323E984E9413065DAC4FFCD26C74DC2EAD4F3FC78959D3F4EBD7A3F7AF7C7A3B57587BCD284E1F409AB9V9J5D" TargetMode="External"/><Relationship Id="rId62" Type="http://schemas.openxmlformats.org/officeDocument/2006/relationships/hyperlink" Target="consultantplus://offline/ref=0B71817C505EAC323E984E9413065DAC4FFCD26C74DC2FAE4F39C78959D3F4EBD7A3F7AF7C7A3B57587BCD284E1F409AB9V9J5D" TargetMode="External"/><Relationship Id="rId83" Type="http://schemas.openxmlformats.org/officeDocument/2006/relationships/hyperlink" Target="consultantplus://offline/ref=0B71817C505EAC323E984E9413065DAC4FFCD26C74DF26AC4D3DC78959D3F4EBD7A3F7AF7C7A3B57587BCD284E1F409AB9V9J5D" TargetMode="External"/><Relationship Id="rId88" Type="http://schemas.openxmlformats.org/officeDocument/2006/relationships/hyperlink" Target="consultantplus://offline/ref=0B71817C505EAC323E984E9413065DAC4FFCD26C74DF27AC403FC78959D3F4EBD7A3F7AF7C7A3B57587BCD284E1F409AB9V9J5D" TargetMode="External"/><Relationship Id="rId111" Type="http://schemas.openxmlformats.org/officeDocument/2006/relationships/hyperlink" Target="consultantplus://offline/ref=0B71817C505EAC323E984E9413065DAC4FFCD26C74DF2AAB483DC78959D3F4EBD7A3F7AF7C7A3B57587BCD284E1F409AB9V9J5D" TargetMode="External"/><Relationship Id="rId132" Type="http://schemas.openxmlformats.org/officeDocument/2006/relationships/hyperlink" Target="consultantplus://offline/ref=0B71817C505EAC323E984E9413065DAC4FFCD26C74DF2BAE4F32C78959D3F4EBD7A3F7AF7C7A3B57587BCD284E1F409AB9V9J5D" TargetMode="External"/><Relationship Id="rId153" Type="http://schemas.openxmlformats.org/officeDocument/2006/relationships/hyperlink" Target="consultantplus://offline/ref=0B71817C505EAC323E984E9413065DAC4FFCD26C74DF2DAA4A32C78959D3F4EBD7A3F7AF7C7A3B57587BCD284E1F409AB9V9J5D" TargetMode="External"/><Relationship Id="rId174" Type="http://schemas.openxmlformats.org/officeDocument/2006/relationships/hyperlink" Target="consultantplus://offline/ref=0B71817C505EAC323E984E9413065DAC4FFCD26C74DF2FA54D3EC78959D3F4EBD7A3F7AF7C7A3B57587BCD284E1F409AB9V9J5D" TargetMode="External"/><Relationship Id="rId179" Type="http://schemas.openxmlformats.org/officeDocument/2006/relationships/hyperlink" Target="consultantplus://offline/ref=0B71817C505EAC323E984E9413065DAC4FFCD26C74DF2FAB4C3DC78959D3F4EBD7A3F7AF7C7A3B57587BCD284E1F409AB9V9J5D" TargetMode="External"/><Relationship Id="rId195" Type="http://schemas.openxmlformats.org/officeDocument/2006/relationships/hyperlink" Target="consultantplus://offline/ref=0B71817C505EAC323E984E9413065DAC4FFCD26C74DF2FAF4E3EC78959D3F4EBD7A3F7AF7C7A3B57587BCD284E1F409AB9V9J5D" TargetMode="External"/><Relationship Id="rId209" Type="http://schemas.openxmlformats.org/officeDocument/2006/relationships/hyperlink" Target="consultantplus://offline/ref=0B71817C505EAC323E984E9413065DAC4FFCD26C74DE26A8493BC78959D3F4EBD7A3F7AF7C7A3B57587BCD284E1F409AB9V9J5D" TargetMode="External"/><Relationship Id="rId190" Type="http://schemas.openxmlformats.org/officeDocument/2006/relationships/hyperlink" Target="consultantplus://offline/ref=0B71817C505EAC323E984E9413065DAC4FFCD26C74DF2FAB4B32C78959D3F4EBD7A3F7AF7C7A3B57587BCD284E1F409AB9V9J5D" TargetMode="External"/><Relationship Id="rId204" Type="http://schemas.openxmlformats.org/officeDocument/2006/relationships/hyperlink" Target="consultantplus://offline/ref=0B71817C505EAC323E984E9413065DAC4FFCD26C74DE26AA4A32C78959D3F4EBD7A3F7AF7C7A3B57587BCD284E1F409AB9V9J5D" TargetMode="External"/><Relationship Id="rId220" Type="http://schemas.openxmlformats.org/officeDocument/2006/relationships/hyperlink" Target="consultantplus://offline/ref=0B71817C505EAC323E984E9413065DAC4FFCD26C74DE27AD483CC78959D3F4EBD7A3F7AF7C7A3B57587BCD284E1F409AB9V9J5D" TargetMode="External"/><Relationship Id="rId225" Type="http://schemas.openxmlformats.org/officeDocument/2006/relationships/hyperlink" Target="consultantplus://offline/ref=0B71817C505EAC323E984E9413065DAC4FFCD26C74DE28A54C3DC78959D3F4EBD7A3F7AF7C7A3B57587BCD284E1F409AB9V9J5D" TargetMode="External"/><Relationship Id="rId15" Type="http://schemas.openxmlformats.org/officeDocument/2006/relationships/hyperlink" Target="consultantplus://offline/ref=8680CA561A6F7CCF0DBB5605E4F1AE7E0612119D7CA96FB755AFE0BB7F2F4D64B9AEFBB902656D178A44F0EB3CBE50BBD9U1J9D" TargetMode="External"/><Relationship Id="rId36" Type="http://schemas.openxmlformats.org/officeDocument/2006/relationships/hyperlink" Target="consultantplus://offline/ref=0B71817C505EAC323E984E9413065DAC4FFCD26C74DC2DAE4F33C78959D3F4EBD7A3F7AF7C7A3B57587BCD284E1F409AB9V9J5D" TargetMode="External"/><Relationship Id="rId57" Type="http://schemas.openxmlformats.org/officeDocument/2006/relationships/hyperlink" Target="consultantplus://offline/ref=0B71817C505EAC323E984E9413065DAC4FFCD26C74DC2FA9413FC78959D3F4EBD7A3F7AF7C7A3B57587BCD284E1F409AB9V9J5D" TargetMode="External"/><Relationship Id="rId106" Type="http://schemas.openxmlformats.org/officeDocument/2006/relationships/hyperlink" Target="consultantplus://offline/ref=0B71817C505EAC323E984E9413065DAC4FFCD26C74DF29AD493FC78959D3F4EBD7A3F7AF7C7A3B57587BCD284E1F409AB9V9J5D" TargetMode="External"/><Relationship Id="rId127" Type="http://schemas.openxmlformats.org/officeDocument/2006/relationships/hyperlink" Target="consultantplus://offline/ref=0B71817C505EAC323E984E9413065DAC4FFCD26C74DF2BA84C39C78959D3F4EBD7A3F7AF7C7A3B57587BCD284E1F409AB9V9J5D" TargetMode="External"/><Relationship Id="rId10" Type="http://schemas.openxmlformats.org/officeDocument/2006/relationships/hyperlink" Target="consultantplus://offline/ref=8680CA561A6F7CCF0DBB5605E4F1AE7E0612119D7CA968B956AAE0BB7F2F4D64B9AEFBB902656D178A44F0EB3CBE50BBD9U1J9D" TargetMode="External"/><Relationship Id="rId31" Type="http://schemas.openxmlformats.org/officeDocument/2006/relationships/hyperlink" Target="consultantplus://offline/ref=0B71817C505EAC323E984E9413065DAC4FFCD26C74DC2DAF4A38C78959D3F4EBD7A3F7AF7C7A3B57587BCD284E1F409AB9V9J5D" TargetMode="External"/><Relationship Id="rId52" Type="http://schemas.openxmlformats.org/officeDocument/2006/relationships/hyperlink" Target="consultantplus://offline/ref=0B71817C505EAC323E984E9413065DAC4FFCD26C74DC2FAA483BC78959D3F4EBD7A3F7AF7C7A3B57587BCD284E1F409AB9V9J5D" TargetMode="External"/><Relationship Id="rId73" Type="http://schemas.openxmlformats.org/officeDocument/2006/relationships/hyperlink" Target="consultantplus://offline/ref=0B71817C505EAC323E984E9413065DAC4FFCD26C74DF26A84D39C78959D3F4EBD7A3F7AF7C7A3B57587BCD284E1F409AB9V9J5D" TargetMode="External"/><Relationship Id="rId78" Type="http://schemas.openxmlformats.org/officeDocument/2006/relationships/hyperlink" Target="consultantplus://offline/ref=0B71817C505EAC323E984E9413065DAC4FFCD26C74DF26AC4E39C78959D3F4EBD7A3F7AF7C7A3B57587BCD284E1F409AB9V9J5D" TargetMode="External"/><Relationship Id="rId94" Type="http://schemas.openxmlformats.org/officeDocument/2006/relationships/hyperlink" Target="consultantplus://offline/ref=0B71817C505EAC323E984E9413065DAC4FFCD26C74DF29AD4F38C78959D3F4EBD7A3F7AF7C7A3B57587BCD284E1F409AB9V9J5D" TargetMode="External"/><Relationship Id="rId99" Type="http://schemas.openxmlformats.org/officeDocument/2006/relationships/hyperlink" Target="consultantplus://offline/ref=0B71817C505EAC323E984E9413065DAC4FFCD26C74DF29AD4A38C78959D3F4EBD7A3F7AF7C7A3B57587BCD284E1F409AB9V9J5D" TargetMode="External"/><Relationship Id="rId101" Type="http://schemas.openxmlformats.org/officeDocument/2006/relationships/hyperlink" Target="consultantplus://offline/ref=0B71817C505EAC323E984E9413065DAC4FFCD26C74DF29AD4A3AC78959D3F4EBD7A3F7AF7C7A3B57587BCD284E1F409AB9V9J5D" TargetMode="External"/><Relationship Id="rId122" Type="http://schemas.openxmlformats.org/officeDocument/2006/relationships/hyperlink" Target="consultantplus://offline/ref=0B71817C505EAC323E984E9413065DAC4FFCD26C74DF2AAA413CC78959D3F4EBD7A3F7AF7C7A3B57587BCD284E1F409AB9V9J5D" TargetMode="External"/><Relationship Id="rId143" Type="http://schemas.openxmlformats.org/officeDocument/2006/relationships/hyperlink" Target="consultantplus://offline/ref=0B71817C505EAC323E984E9413065DAC4FFCD26C74DF2CAD493AC78959D3F4EBD7A3F7AF7C7A3B57587BCD284E1F409AB9V9J5D" TargetMode="External"/><Relationship Id="rId148" Type="http://schemas.openxmlformats.org/officeDocument/2006/relationships/hyperlink" Target="consultantplus://offline/ref=0B71817C505EAC323E984E9413065DAC4FFCD26C74DF2CAD483FC78959D3F4EBD7A3F7AF7C7A3B57587BCD284E1F409AB9V9J5D" TargetMode="External"/><Relationship Id="rId164" Type="http://schemas.openxmlformats.org/officeDocument/2006/relationships/hyperlink" Target="consultantplus://offline/ref=0B71817C505EAC323E984E9413065DAC4FFCD26C74DF2DA84833C78959D3F4EBD7A3F7AF7C7A3B57587BCD284E1F409AB9V9J5D" TargetMode="External"/><Relationship Id="rId169" Type="http://schemas.openxmlformats.org/officeDocument/2006/relationships/hyperlink" Target="consultantplus://offline/ref=0B71817C505EAC323E984E9413065DAC4FFCD26C74DF2FA54E3FC78959D3F4EBD7A3F7AF7C7A3B57587BCD284E1F409AB9V9J5D" TargetMode="External"/><Relationship Id="rId185" Type="http://schemas.openxmlformats.org/officeDocument/2006/relationships/hyperlink" Target="consultantplus://offline/ref=0B71817C505EAC323E984E9413065DAC4FFCD26C74DF2FAB4C3AC78959D3F4EBD7A3F7AF7C7A3B57587BCD284E1F409AB9V9J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0CA561A6F7CCF0DBB5605E4F1AE7E0612119D7CA968B956ABE0BB7F2F4D64B9AEFBB902656D178A44F0EB3CBE50BBD9U1J9D" TargetMode="External"/><Relationship Id="rId180" Type="http://schemas.openxmlformats.org/officeDocument/2006/relationships/hyperlink" Target="consultantplus://offline/ref=0B71817C505EAC323E984E9413065DAC4FFCD26C74DF2FAB4C3CC78959D3F4EBD7A3F7AF7C7A3B57587BCD284E1F409AB9V9J5D" TargetMode="External"/><Relationship Id="rId210" Type="http://schemas.openxmlformats.org/officeDocument/2006/relationships/hyperlink" Target="consultantplus://offline/ref=0B71817C505EAC323E984E9413065DAC4FFCD26C74DE26A84833C78959D3F4EBD7A3F7AF7C7A3B57587BCD284E1F409AB9V9J5D" TargetMode="External"/><Relationship Id="rId215" Type="http://schemas.openxmlformats.org/officeDocument/2006/relationships/hyperlink" Target="consultantplus://offline/ref=0B71817C505EAC323E984E9413065DAC4FFCD26C74DE26AD4832C78959D3F4EBD7A3F7AF7C7A3B57587BCD284E1F409AB9V9J5D" TargetMode="External"/><Relationship Id="rId26" Type="http://schemas.openxmlformats.org/officeDocument/2006/relationships/hyperlink" Target="consultantplus://offline/ref=8680CA561A6F7CCF0DBB5605E4F1AE7E0612119D7CA96FBE5DADE0BB7F2F4D64B9AEFBB902656D178A44F0EB3CBE50BBD9U1J9D" TargetMode="External"/><Relationship Id="rId231" Type="http://schemas.openxmlformats.org/officeDocument/2006/relationships/fontTable" Target="fontTable.xml"/><Relationship Id="rId47" Type="http://schemas.openxmlformats.org/officeDocument/2006/relationships/hyperlink" Target="consultantplus://offline/ref=0B71817C505EAC323E984E9413065DAC4FFCD26C74DC2FAB493CC78959D3F4EBD7A3F7AF7C7A3B57587BCD284E1F409AB9V9J5D" TargetMode="External"/><Relationship Id="rId68" Type="http://schemas.openxmlformats.org/officeDocument/2006/relationships/hyperlink" Target="consultantplus://offline/ref=0B71817C505EAC323E984E9413065DAC4FFCD26C74DC2FAE4C38C78959D3F4EBD7A3F7AF7C7A3B57587BCD284E1F409AB9V9J5D" TargetMode="External"/><Relationship Id="rId89" Type="http://schemas.openxmlformats.org/officeDocument/2006/relationships/hyperlink" Target="consultantplus://offline/ref=0B71817C505EAC323E984E9413065DAC4FFCD26C74DF27AD4932C78959D3F4EBD7A3F7AF7C7A3B57587BCD284E1F409AB9V9J5D" TargetMode="External"/><Relationship Id="rId112" Type="http://schemas.openxmlformats.org/officeDocument/2006/relationships/hyperlink" Target="consultantplus://offline/ref=0B71817C505EAC323E984E9413065DAC4FFCD26C74DF2AAB483CC78959D3F4EBD7A3F7AF7C7A3B57587BCD284E1F409AB9V9J5D" TargetMode="External"/><Relationship Id="rId133" Type="http://schemas.openxmlformats.org/officeDocument/2006/relationships/hyperlink" Target="consultantplus://offline/ref=0B71817C505EAC323E984E9413065DAC4FFCD26C74DF2BAE4F3DC78959D3F4EBD7A3F7AF7C7A3B57587BCD284E1F409AB9V9J5D" TargetMode="External"/><Relationship Id="rId154" Type="http://schemas.openxmlformats.org/officeDocument/2006/relationships/hyperlink" Target="consultantplus://offline/ref=0B71817C505EAC323E984E9413065DAC4FFCD26C74DF2DAA4B3BC78959D3F4EBD7A3F7AF7C7A3B57587BCD284E1F409AB9V9J5D" TargetMode="External"/><Relationship Id="rId175" Type="http://schemas.openxmlformats.org/officeDocument/2006/relationships/hyperlink" Target="consultantplus://offline/ref=0B71817C505EAC323E984E9413065DAC4FFCD26C74DF2FA5493DC78959D3F4EBD7A3F7AF7C7A3B57587BCD284E1F409AB9V9J5D" TargetMode="External"/><Relationship Id="rId196" Type="http://schemas.openxmlformats.org/officeDocument/2006/relationships/hyperlink" Target="consultantplus://offline/ref=0B71817C505EAC323E984E9413065DAC4FFCD26C74DF2FAF4E39C78959D3F4EBD7A3F7AF7C7A3B57587BCD284E1F409AB9V9J5D" TargetMode="External"/><Relationship Id="rId200" Type="http://schemas.openxmlformats.org/officeDocument/2006/relationships/hyperlink" Target="consultantplus://offline/ref=0B71817C505EAC323E984E9413065DAC4FFCD26C74DF2FAD483EC78959D3F4EBD7A3F7AF7C7A3B57587BCD284E1F409AB9V9J5D" TargetMode="External"/><Relationship Id="rId16" Type="http://schemas.openxmlformats.org/officeDocument/2006/relationships/hyperlink" Target="consultantplus://offline/ref=8680CA561A6F7CCF0DBB5605E4F1AE7E0612119D7CA96FB950A0E0BB7F2F4D64B9AEFBB902656D178A44F0EB3CBE50BBD9U1J9D" TargetMode="External"/><Relationship Id="rId221" Type="http://schemas.openxmlformats.org/officeDocument/2006/relationships/hyperlink" Target="consultantplus://offline/ref=0B71817C505EAC323E984E9413065DAC4FFCD26C74DC2DAF4B32C78959D3F4EBD7A3F7AF7C7A3B57587BCD284E1F409AB9V9J5D" TargetMode="External"/><Relationship Id="rId37" Type="http://schemas.openxmlformats.org/officeDocument/2006/relationships/hyperlink" Target="consultantplus://offline/ref=0B71817C505EAC323E984E9413065DAC4FFCD26C74DC2DAE4F32C78959D3F4EBD7A3F7AF7C7A3B57587BCD284E1F409AB9V9J5D" TargetMode="External"/><Relationship Id="rId58" Type="http://schemas.openxmlformats.org/officeDocument/2006/relationships/hyperlink" Target="consultantplus://offline/ref=0B71817C505EAC323E984E9413065DAC4FFCD26C74DC2FAB483EC78959D3F4EBD7A3F7AF7C7A3B57587BCD284E1F409AB9V9J5D" TargetMode="External"/><Relationship Id="rId79" Type="http://schemas.openxmlformats.org/officeDocument/2006/relationships/hyperlink" Target="consultantplus://offline/ref=0B71817C505EAC323E984E9413065DAC4FFCD26C74DF26AC4E38C78959D3F4EBD7A3F7AF7C7A3B57587BCD284E1F409AB9V9J5D" TargetMode="External"/><Relationship Id="rId102" Type="http://schemas.openxmlformats.org/officeDocument/2006/relationships/hyperlink" Target="consultantplus://offline/ref=0B71817C505EAC323E984E9413065DAC4FFCD26C74DF29AD4933C78959D3F4EBD7A3F7AF7C7A3B57587BCD284E1F409AB9V9J5D" TargetMode="External"/><Relationship Id="rId123" Type="http://schemas.openxmlformats.org/officeDocument/2006/relationships/hyperlink" Target="consultantplus://offline/ref=0B71817C505EAC323E984E9413065DAC4FFCD26C74DF2AAE4A3DC78959D3F4EBD7A3F7AF7C7A3B57587BCD284E1F409AB9V9J5D" TargetMode="External"/><Relationship Id="rId144" Type="http://schemas.openxmlformats.org/officeDocument/2006/relationships/hyperlink" Target="consultantplus://offline/ref=0B71817C505EAC323E984E9413065DAC4FFCD26C74DF2CAD4833C78959D3F4EBD7A3F7AF7C7A3B57587BCD284E1F409AB9V9J5D" TargetMode="External"/><Relationship Id="rId90" Type="http://schemas.openxmlformats.org/officeDocument/2006/relationships/hyperlink" Target="consultantplus://offline/ref=0B71817C505EAC323E984E9413065DAC4FFCD26C74DF27AD493DC78959D3F4EBD7A3F7AF7C7A3B57587BCD284E1F409AB9V9J5D" TargetMode="External"/><Relationship Id="rId165" Type="http://schemas.openxmlformats.org/officeDocument/2006/relationships/hyperlink" Target="consultantplus://offline/ref=0B71817C505EAC323E984E9413065DAC4FFCD26C74DF2EAD4933C78959D3F4EBD7A3F7AF7C7A3B57587BCD284E1F409AB9V9J5D" TargetMode="External"/><Relationship Id="rId186" Type="http://schemas.openxmlformats.org/officeDocument/2006/relationships/hyperlink" Target="consultantplus://offline/ref=0B71817C505EAC323E984E9413065DAC4FFCD26C74DF2FAB4032C78959D3F4EBD7A3F7AF7C7A3B57587BCD284E1F409AB9V9J5D" TargetMode="External"/><Relationship Id="rId211" Type="http://schemas.openxmlformats.org/officeDocument/2006/relationships/hyperlink" Target="consultantplus://offline/ref=0B71817C505EAC323E984E9413065DAC4FFCD26C74DE26AE403FC78959D3F4EBD7A3F7AF7C7A3B57587BCD284E1F409AB9V9J5D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11937</Words>
  <Characters>68042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Жанна Павловна</dc:creator>
  <cp:lastModifiedBy>Чернышов Андрей Андреевич</cp:lastModifiedBy>
  <cp:revision>2</cp:revision>
  <dcterms:created xsi:type="dcterms:W3CDTF">2019-12-27T04:19:00Z</dcterms:created>
  <dcterms:modified xsi:type="dcterms:W3CDTF">2019-12-27T04:19:00Z</dcterms:modified>
</cp:coreProperties>
</file>